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00D7" w14:textId="77777777" w:rsidR="00211D16" w:rsidRDefault="00211D16" w:rsidP="00211D16">
      <w:pPr>
        <w:jc w:val="center"/>
        <w:rPr>
          <w:rFonts w:ascii="Arial" w:hAnsi="Arial" w:cs="Arial"/>
          <w:b/>
          <w:u w:val="single"/>
        </w:rPr>
      </w:pPr>
      <w:r w:rsidRPr="005C2FF7">
        <w:rPr>
          <w:rFonts w:ascii="Arial" w:hAnsi="Arial" w:cs="Arial"/>
          <w:b/>
          <w:u w:val="single"/>
        </w:rPr>
        <w:t>ANEXO I (DECLARACIÓN RESPONSABLE)</w:t>
      </w:r>
    </w:p>
    <w:p w14:paraId="0A6087D9" w14:textId="77777777" w:rsidR="00617F8C" w:rsidRPr="005C2FF7" w:rsidRDefault="00617F8C" w:rsidP="00211D16">
      <w:pPr>
        <w:jc w:val="center"/>
        <w:rPr>
          <w:rFonts w:ascii="Arial" w:hAnsi="Arial" w:cs="Arial"/>
          <w:b/>
          <w:u w:val="single"/>
        </w:rPr>
      </w:pPr>
    </w:p>
    <w:p w14:paraId="481F00D8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D./Dna.............................................................................................. (nome e apelidos) con DNI ................................. e nado o .......................e na súa representación legal de ser o caso, PAI/NAI/TITOR:............................................................................... con DNI:.................................Enderezo electrónico a efectos de comunicacións:..............................................................................</w:t>
      </w:r>
    </w:p>
    <w:p w14:paraId="481F00D9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211D16">
        <w:rPr>
          <w:rFonts w:ascii="Arial" w:hAnsi="Arial" w:cs="Arial"/>
          <w:b/>
        </w:rPr>
        <w:t>DECLARO BAIXO A MIÑA RESPONSABILIDADE</w:t>
      </w:r>
      <w:r w:rsidRPr="005C2FF7">
        <w:rPr>
          <w:rFonts w:ascii="Arial" w:hAnsi="Arial" w:cs="Arial"/>
        </w:rPr>
        <w:t>, para os efectos de acreditar ante o Concello do Pereiro de Aguiar:</w:t>
      </w:r>
    </w:p>
    <w:p w14:paraId="481F00DA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D51ED2">
        <w:rPr>
          <w:rFonts w:ascii="Arial" w:hAnsi="Arial" w:cs="Arial"/>
        </w:rPr>
        <w:t>(A</w:t>
      </w:r>
      <w:r>
        <w:rPr>
          <w:rFonts w:ascii="Arial" w:hAnsi="Arial" w:cs="Arial"/>
        </w:rPr>
        <w:t>xudas a deportistas individuais</w:t>
      </w:r>
      <w:r w:rsidRPr="00D51ED2">
        <w:rPr>
          <w:rFonts w:ascii="Arial" w:hAnsi="Arial" w:cs="Arial"/>
        </w:rPr>
        <w:t>)</w:t>
      </w:r>
    </w:p>
    <w:p w14:paraId="481F00DB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1)  Que non estou incurso/a en ningunha das causas de exclusión ou prohibición das contempladas no artigo 13.2 e 3 da Lei 38/2003, de 17 de novembro, Xeral de Subvencións e 10.2 e 3 da Lei 9/2007, do 13 de xuño, de subvencións de Galicia.</w:t>
      </w:r>
    </w:p>
    <w:p w14:paraId="481F00DC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2)  Que adquiro o compromiso de declarar a obtención doutras subvencións ou axudas e a procedencia institucional das mesmas.</w:t>
      </w:r>
    </w:p>
    <w:p w14:paraId="481F00DD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3) Que reúno todos os requisitos para ser beneficiario/a da axuda solicitada recollidos no artigo 4 das bases reguladoras da convocatoria.</w:t>
      </w:r>
    </w:p>
    <w:p w14:paraId="481F00DE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O Pereiro de Aguiar, .......... de ......................................... de .........</w:t>
      </w:r>
    </w:p>
    <w:p w14:paraId="481F00DF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SOLICITANTE/REPRESENTANTE LEGAL </w:t>
      </w:r>
    </w:p>
    <w:p w14:paraId="481F00E0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Asdo.: </w:t>
      </w:r>
    </w:p>
    <w:p w14:paraId="481F00E1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DNI: </w:t>
      </w:r>
    </w:p>
    <w:p w14:paraId="481F00E2" w14:textId="77777777" w:rsidR="00211D16" w:rsidRPr="005C2FF7" w:rsidRDefault="00211D16" w:rsidP="00211D16">
      <w:pPr>
        <w:jc w:val="center"/>
        <w:rPr>
          <w:rFonts w:ascii="Arial" w:hAnsi="Arial" w:cs="Arial"/>
          <w:b/>
        </w:rPr>
      </w:pPr>
      <w:r w:rsidRPr="005C2FF7">
        <w:rPr>
          <w:rFonts w:ascii="Arial" w:hAnsi="Arial" w:cs="Arial"/>
          <w:b/>
        </w:rPr>
        <w:t>NÚMERO DE CONTA A EFECTOS DE ABOAMENTO: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234"/>
        <w:gridCol w:w="1709"/>
        <w:gridCol w:w="1276"/>
        <w:gridCol w:w="1559"/>
        <w:gridCol w:w="1418"/>
        <w:gridCol w:w="1417"/>
      </w:tblGrid>
      <w:tr w:rsidR="00211D16" w:rsidRPr="005C2FF7" w14:paraId="481F00EA" w14:textId="77777777" w:rsidTr="007959B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3" w14:textId="77777777" w:rsidR="00211D16" w:rsidRPr="005C2FF7" w:rsidRDefault="00211D16" w:rsidP="007959B3">
            <w:pPr>
              <w:jc w:val="both"/>
              <w:rPr>
                <w:rFonts w:ascii="Arial" w:hAnsi="Arial" w:cs="Arial"/>
                <w:b/>
              </w:rPr>
            </w:pPr>
            <w:r w:rsidRPr="005C2FF7">
              <w:rPr>
                <w:rFonts w:ascii="Arial" w:hAnsi="Arial" w:cs="Arial"/>
                <w:b/>
              </w:rPr>
              <w:t>IBAN</w:t>
            </w:r>
          </w:p>
          <w:p w14:paraId="481F00E4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5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6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7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8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9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1F00EB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C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D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E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F" w14:textId="37DAEB93" w:rsidR="002362EA" w:rsidRDefault="002362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1F00F2" w14:textId="77777777" w:rsidR="00211D16" w:rsidRPr="005C2FF7" w:rsidRDefault="00211D16" w:rsidP="00211D16">
      <w:pPr>
        <w:jc w:val="center"/>
        <w:rPr>
          <w:rFonts w:ascii="Arial" w:eastAsia="Calibri" w:hAnsi="Arial" w:cs="Arial"/>
          <w:b/>
          <w:u w:val="single"/>
          <w:lang w:val="gl-ES"/>
        </w:rPr>
      </w:pPr>
      <w:r w:rsidRPr="005C2FF7">
        <w:rPr>
          <w:rFonts w:ascii="Arial" w:eastAsia="Calibri" w:hAnsi="Arial" w:cs="Arial"/>
          <w:b/>
          <w:u w:val="single"/>
          <w:lang w:val="gl-ES"/>
        </w:rPr>
        <w:lastRenderedPageBreak/>
        <w:t>Información sobre protección de datos</w:t>
      </w:r>
    </w:p>
    <w:p w14:paraId="481F00F3" w14:textId="77777777" w:rsidR="00211D16" w:rsidRPr="005C2FF7" w:rsidRDefault="00211D16" w:rsidP="00211D16">
      <w:pPr>
        <w:jc w:val="both"/>
        <w:rPr>
          <w:rFonts w:ascii="Arial" w:eastAsia="Calibri" w:hAnsi="Arial" w:cs="Arial"/>
          <w:b/>
          <w:u w:val="single"/>
          <w:lang w:val="gl-ES"/>
        </w:rPr>
      </w:pPr>
    </w:p>
    <w:p w14:paraId="481F00F4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7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.</w:t>
      </w:r>
    </w:p>
    <w:p w14:paraId="481F00F5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1.- Dpo: O delegado de Protección de datos do Concello do Pereiro de Aguiar é Servicios de Adaptación Continua en Protección de Datos RB, S.L., co que poderá contactar en </w:t>
      </w:r>
      <w:hyperlink r:id="rId8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.</w:t>
      </w:r>
    </w:p>
    <w:p w14:paraId="481F00F6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2.- Finalidade do tratamento: Os datos serán utilizados para prestarlle o servizo solicitado na presente instancia.</w:t>
      </w:r>
    </w:p>
    <w:p w14:paraId="481F00F7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O feito de que non nos facilite parte da información solicitada poderá supoñer a imposibilidade de prestarlle o servizo solicitado.</w:t>
      </w:r>
    </w:p>
    <w:p w14:paraId="481F00F8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481F00F9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3.- Lexitimación: Este tratamento de datos persoais está lexitimado polo consentimento que nos outorga ao realizar a solicitude de prestación do servizo.</w:t>
      </w:r>
    </w:p>
    <w:p w14:paraId="481F00FA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4.- Destinatarios de cesións: O Concello do Pereiro de Aguiar non cederá os seus datos de carácter persoal.</w:t>
      </w:r>
    </w:p>
    <w:p w14:paraId="481F00FB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5.- Dereitos: Ten dereito a acceder, rectificar ou suprimir os datos erróneos, solicitar a limitación do tratamento dos seus datos, así como opoñerse ou retirar o consentimento en calquera momento e solicitar a portabilidade dos mesmos.</w:t>
      </w:r>
    </w:p>
    <w:p w14:paraId="481F00FC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, sempre acompañados dunha copia do seu DNI para acreditar a súa identidade.</w:t>
      </w:r>
    </w:p>
    <w:p w14:paraId="481F00FD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481F00FE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No Pereiro de Aguiar, a ____ de _________________ de 20___.</w:t>
      </w:r>
    </w:p>
    <w:p w14:paraId="481F0100" w14:textId="72168CE0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Sinatura do/a solicitante</w:t>
      </w:r>
      <w:bookmarkStart w:id="0" w:name="_GoBack"/>
      <w:bookmarkEnd w:id="0"/>
    </w:p>
    <w:p w14:paraId="481F0101" w14:textId="77777777" w:rsidR="00222B69" w:rsidRDefault="00222B69"/>
    <w:sectPr w:rsidR="00222B6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010A" w14:textId="77777777" w:rsidR="002A3076" w:rsidRDefault="002362EA">
      <w:pPr>
        <w:spacing w:after="0" w:line="240" w:lineRule="auto"/>
      </w:pPr>
      <w:r>
        <w:separator/>
      </w:r>
    </w:p>
  </w:endnote>
  <w:endnote w:type="continuationSeparator" w:id="0">
    <w:p w14:paraId="481F010C" w14:textId="77777777" w:rsidR="002A3076" w:rsidRDefault="002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239501"/>
      <w:docPartObj>
        <w:docPartGallery w:val="Page Numbers (Bottom of Page)"/>
        <w:docPartUnique/>
      </w:docPartObj>
    </w:sdtPr>
    <w:sdtEndPr/>
    <w:sdtContent>
      <w:p w14:paraId="481F0104" w14:textId="77777777" w:rsidR="002C6FB2" w:rsidRDefault="00211D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DE">
          <w:rPr>
            <w:noProof/>
          </w:rPr>
          <w:t>2</w:t>
        </w:r>
        <w:r>
          <w:fldChar w:fldCharType="end"/>
        </w:r>
      </w:p>
    </w:sdtContent>
  </w:sdt>
  <w:p w14:paraId="481F0105" w14:textId="77777777" w:rsidR="002C6FB2" w:rsidRDefault="00CA38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0106" w14:textId="77777777" w:rsidR="002A3076" w:rsidRDefault="002362EA">
      <w:pPr>
        <w:spacing w:after="0" w:line="240" w:lineRule="auto"/>
      </w:pPr>
      <w:r>
        <w:separator/>
      </w:r>
    </w:p>
  </w:footnote>
  <w:footnote w:type="continuationSeparator" w:id="0">
    <w:p w14:paraId="481F0108" w14:textId="77777777" w:rsidR="002A3076" w:rsidRDefault="002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F0102" w14:textId="77777777" w:rsidR="002C6FB2" w:rsidRPr="00E413F4" w:rsidRDefault="00211D16" w:rsidP="00E413F4"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  <w:rPr>
        <w:rFonts w:ascii="Arial" w:eastAsia="Lucida Sans Unicode" w:hAnsi="Arial" w:cs="Times New Roman"/>
        <w:kern w:val="1"/>
        <w:szCs w:val="24"/>
      </w:rPr>
    </w:pPr>
    <w:r>
      <w:rPr>
        <w:rFonts w:ascii="Arial" w:eastAsia="Lucida Sans Unicode" w:hAnsi="Arial" w:cs="Times New Roman"/>
        <w:noProof/>
        <w:kern w:val="1"/>
        <w:szCs w:val="24"/>
        <w:lang w:eastAsia="es-ES"/>
      </w:rPr>
      <w:drawing>
        <wp:inline distT="0" distB="0" distL="0" distR="0" wp14:anchorId="481F0106" wp14:editId="481F0107">
          <wp:extent cx="2138680" cy="6997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413F4">
      <w:rPr>
        <w:rFonts w:ascii="Arial" w:eastAsia="Lucida Sans Unicode" w:hAnsi="Arial" w:cs="Times New Roman"/>
        <w:kern w:val="1"/>
        <w:szCs w:val="24"/>
      </w:rPr>
      <w:t xml:space="preserve"> </w:t>
    </w:r>
  </w:p>
  <w:p w14:paraId="481F0103" w14:textId="77777777" w:rsidR="002C6FB2" w:rsidRDefault="00CA38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6"/>
    <w:rsid w:val="00211D16"/>
    <w:rsid w:val="00222B69"/>
    <w:rsid w:val="002362EA"/>
    <w:rsid w:val="002A3076"/>
    <w:rsid w:val="00617F8C"/>
    <w:rsid w:val="00C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16"/>
  </w:style>
  <w:style w:type="paragraph" w:styleId="Piedepgina">
    <w:name w:val="footer"/>
    <w:basedOn w:val="Normal"/>
    <w:link w:val="Piedepgina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16"/>
  </w:style>
  <w:style w:type="character" w:styleId="Hipervnculo">
    <w:name w:val="Hyperlink"/>
    <w:basedOn w:val="Fuentedeprrafopredeter"/>
    <w:uiPriority w:val="99"/>
    <w:semiHidden/>
    <w:unhideWhenUsed/>
    <w:rsid w:val="00211D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16"/>
  </w:style>
  <w:style w:type="paragraph" w:styleId="Piedepgina">
    <w:name w:val="footer"/>
    <w:basedOn w:val="Normal"/>
    <w:link w:val="Piedepgina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16"/>
  </w:style>
  <w:style w:type="character" w:styleId="Hipervnculo">
    <w:name w:val="Hyperlink"/>
    <w:basedOn w:val="Fuentedeprrafopredeter"/>
    <w:uiPriority w:val="99"/>
    <w:semiHidden/>
    <w:unhideWhenUsed/>
    <w:rsid w:val="00211D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2023-10-11T08:16:00Z</dcterms:created>
  <dcterms:modified xsi:type="dcterms:W3CDTF">2023-10-11T08:16:00Z</dcterms:modified>
</cp:coreProperties>
</file>