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AE" w:rsidRP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Pr="002836AE" w:rsidRDefault="002836AE" w:rsidP="00283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PROGRAMA DE FOMENTO DA CONCILIACIÓN </w:t>
      </w:r>
    </w:p>
    <w:p w:rsidR="002836AE" w:rsidRPr="002836AE" w:rsidRDefault="002836AE" w:rsidP="00283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s-ES"/>
        </w:rPr>
        <w:t>CONCILIA SEMANA SANTA 2023</w:t>
      </w:r>
    </w:p>
    <w:p w:rsidR="002836AE" w:rsidRPr="002836AE" w:rsidRDefault="002836AE" w:rsidP="00283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s-ES"/>
        </w:rPr>
        <w:t>DÍAS: 3, 4, 5 e 10 de Abril</w:t>
      </w:r>
    </w:p>
    <w:p w:rsidR="002836AE" w:rsidRPr="002836AE" w:rsidRDefault="002836AE" w:rsidP="00283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CONCELLO DO  PEREIRO DE  AGUIAR</w:t>
      </w:r>
    </w:p>
    <w:p w:rsidR="002836AE" w:rsidRP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Pr="002836AE" w:rsidRDefault="002836AE" w:rsidP="002836AE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DATOS DO/A MENOR</w:t>
      </w:r>
    </w:p>
    <w:p w:rsidR="002836AE" w:rsidRPr="002836AE" w:rsidRDefault="002836AE" w:rsidP="002836A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2836AE" w:rsidRPr="002836AE" w:rsidRDefault="002836AE" w:rsidP="002836A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Nome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e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apelidos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>______________________________________________</w:t>
      </w:r>
    </w:p>
    <w:p w:rsidR="002836AE" w:rsidRPr="002836AE" w:rsidRDefault="002836AE" w:rsidP="002836A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lang w:eastAsia="es-ES"/>
        </w:rPr>
        <w:t xml:space="preserve">Data de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nacemento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: ____________________________ e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idade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>__________</w:t>
      </w:r>
    </w:p>
    <w:p w:rsidR="002836AE" w:rsidRPr="002836AE" w:rsidRDefault="002836AE" w:rsidP="002836A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Alerxias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ou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intolerancias alimentarias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coñecidas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>: NON         SI         </w:t>
      </w:r>
      <w:r w:rsidRPr="002836A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ES"/>
        </w:rPr>
        <w:drawing>
          <wp:inline distT="0" distB="0" distL="0" distR="0" wp14:anchorId="2803C3BD" wp14:editId="3378E6A7">
            <wp:extent cx="161925" cy="161925"/>
            <wp:effectExtent l="0" t="0" r="9525" b="9525"/>
            <wp:docPr id="3" name="Imagen 3" descr="https://docs.google.com/drawings/u/0/d/sGurQDNot4Qnazmo7VSa_KA/image?w=17&amp;h=17&amp;rev=1&amp;ac=1&amp;parent=1Ssa9huRHuZ4vkwD1b0A2Tk1RU25N6Q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s.google.com/drawings/u/0/d/sGurQDNot4Qnazmo7VSa_KA/image?w=17&amp;h=17&amp;rev=1&amp;ac=1&amp;parent=1Ssa9huRHuZ4vkwD1b0A2Tk1RU25N6Qm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6A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s-ES"/>
        </w:rPr>
        <w:drawing>
          <wp:inline distT="0" distB="0" distL="0" distR="0" wp14:anchorId="403568F6" wp14:editId="5C088C78">
            <wp:extent cx="161925" cy="161925"/>
            <wp:effectExtent l="0" t="0" r="9525" b="9525"/>
            <wp:docPr id="4" name="Imagen 4" descr="https://docs.google.com/drawings/u/0/d/s42R7B9Kyxfw9cPEl-zY9Eg/image?w=17&amp;h=17&amp;rev=1&amp;ac=1&amp;parent=1Ssa9huRHuZ4vkwD1b0A2Tk1RU25N6Q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s.google.com/drawings/u/0/d/s42R7B9Kyxfw9cPEl-zY9Eg/image?w=17&amp;h=17&amp;rev=1&amp;ac=1&amp;parent=1Ssa9huRHuZ4vkwD1b0A2Tk1RU25N6Qm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AE" w:rsidRPr="002836AE" w:rsidRDefault="002836AE" w:rsidP="002836A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lang w:eastAsia="es-ES"/>
        </w:rPr>
        <w:t xml:space="preserve">En caso afirmativo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describilas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>:</w:t>
      </w:r>
    </w:p>
    <w:p w:rsidR="002836AE" w:rsidRPr="002836AE" w:rsidRDefault="002836AE" w:rsidP="002836AE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lang w:eastAsia="es-ES"/>
        </w:rPr>
        <w:t>_______________________________________________________________________________________________________________________________________________________</w:t>
      </w:r>
    </w:p>
    <w:p w:rsidR="002836AE" w:rsidRP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Pr="002836AE" w:rsidRDefault="002836AE" w:rsidP="002836AE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DATOS DA NAI/PAI OU TITOR/A LEGAL (</w:t>
      </w:r>
      <w:proofErr w:type="spellStart"/>
      <w:r w:rsidRPr="002836A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>obrigatorio</w:t>
      </w:r>
      <w:proofErr w:type="spellEnd"/>
      <w:r w:rsidRPr="002836A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t xml:space="preserve"> cubrir todos os campos)</w:t>
      </w:r>
    </w:p>
    <w:p w:rsidR="002836AE" w:rsidRPr="002836AE" w:rsidRDefault="002836AE" w:rsidP="002836A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</w:t>
      </w:r>
    </w:p>
    <w:p w:rsidR="002836AE" w:rsidRPr="002836AE" w:rsidRDefault="002836AE" w:rsidP="002836A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Nome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e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apelidos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>: _____________________________________________________________</w:t>
      </w:r>
    </w:p>
    <w:p w:rsidR="002836AE" w:rsidRPr="002836AE" w:rsidRDefault="002836AE" w:rsidP="002836A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lang w:eastAsia="es-ES"/>
        </w:rPr>
        <w:t>Teléfono de contacto:_________________________/________________________</w:t>
      </w:r>
    </w:p>
    <w:p w:rsidR="002836AE" w:rsidRPr="002836AE" w:rsidRDefault="002836AE" w:rsidP="002836A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lang w:eastAsia="es-ES"/>
        </w:rPr>
        <w:t>DNI: _____________________________</w:t>
      </w:r>
    </w:p>
    <w:p w:rsidR="002836AE" w:rsidRPr="002836AE" w:rsidRDefault="002836AE" w:rsidP="002836A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lang w:eastAsia="es-ES"/>
        </w:rPr>
        <w:t>Correo electrónico de contacto: _________________________________________________</w:t>
      </w:r>
    </w:p>
    <w:p w:rsidR="002836AE" w:rsidRPr="002836AE" w:rsidRDefault="002836AE" w:rsidP="002836A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lang w:eastAsia="es-ES"/>
        </w:rPr>
        <w:t>Enderezo: ____________________________________________________________________</w:t>
      </w:r>
    </w:p>
    <w:p w:rsidR="002836AE" w:rsidRPr="002836AE" w:rsidRDefault="002836AE" w:rsidP="002836A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Localidade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>: _______________________________________ Código Postal: _____________</w:t>
      </w:r>
    </w:p>
    <w:p w:rsidR="002836AE" w:rsidRPr="002836AE" w:rsidRDefault="002836AE" w:rsidP="002836A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lang w:eastAsia="es-ES"/>
        </w:rPr>
        <w:t xml:space="preserve">Hora aproximada de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recollida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dos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nenos</w:t>
      </w:r>
      <w:proofErr w:type="spellEnd"/>
      <w:proofErr w:type="gramStart"/>
      <w:r w:rsidRPr="002836AE">
        <w:rPr>
          <w:rFonts w:ascii="Calibri" w:eastAsia="Times New Roman" w:hAnsi="Calibri" w:cs="Calibri"/>
          <w:color w:val="000000"/>
          <w:lang w:eastAsia="es-ES"/>
        </w:rPr>
        <w:t>:_</w:t>
      </w:r>
      <w:proofErr w:type="gramEnd"/>
      <w:r w:rsidRPr="002836AE">
        <w:rPr>
          <w:rFonts w:ascii="Calibri" w:eastAsia="Times New Roman" w:hAnsi="Calibri" w:cs="Calibri"/>
          <w:color w:val="000000"/>
          <w:lang w:eastAsia="es-ES"/>
        </w:rPr>
        <w:t>_______________________________________</w:t>
      </w:r>
    </w:p>
    <w:p w:rsidR="002836AE" w:rsidRPr="002836AE" w:rsidRDefault="002836AE" w:rsidP="002836A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Autorizados/as para </w:t>
      </w:r>
      <w:proofErr w:type="spellStart"/>
      <w:r w:rsidRPr="002836AE">
        <w:rPr>
          <w:rFonts w:ascii="Calibri" w:eastAsia="Times New Roman" w:hAnsi="Calibri" w:cs="Calibri"/>
          <w:b/>
          <w:bCs/>
          <w:color w:val="000000"/>
          <w:lang w:eastAsia="es-ES"/>
        </w:rPr>
        <w:t>recoller</w:t>
      </w:r>
      <w:proofErr w:type="spellEnd"/>
      <w:r w:rsidRPr="002836A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o/a </w:t>
      </w:r>
      <w:proofErr w:type="spellStart"/>
      <w:r w:rsidRPr="002836AE">
        <w:rPr>
          <w:rFonts w:ascii="Calibri" w:eastAsia="Times New Roman" w:hAnsi="Calibri" w:cs="Calibri"/>
          <w:b/>
          <w:bCs/>
          <w:color w:val="000000"/>
          <w:lang w:eastAsia="es-ES"/>
        </w:rPr>
        <w:t>neno</w:t>
      </w:r>
      <w:proofErr w:type="spellEnd"/>
      <w:r w:rsidRPr="002836AE">
        <w:rPr>
          <w:rFonts w:ascii="Calibri" w:eastAsia="Times New Roman" w:hAnsi="Calibri" w:cs="Calibri"/>
          <w:b/>
          <w:bCs/>
          <w:color w:val="000000"/>
          <w:lang w:eastAsia="es-ES"/>
        </w:rPr>
        <w:t>/a:</w:t>
      </w:r>
    </w:p>
    <w:p w:rsidR="002836AE" w:rsidRPr="002836AE" w:rsidRDefault="002836AE" w:rsidP="002836AE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lang w:eastAsia="es-ES"/>
        </w:rPr>
        <w:t xml:space="preserve">1º.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Nome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e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apelidos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>____________ ___________Tipo de relación__________ DNI_____________</w:t>
      </w:r>
    </w:p>
    <w:p w:rsidR="002836AE" w:rsidRPr="002836AE" w:rsidRDefault="002836AE" w:rsidP="002836AE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lang w:eastAsia="es-ES"/>
        </w:rPr>
        <w:t xml:space="preserve">2º.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Nome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e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apelidos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>____________ ___________Tipo de relación__________ DNI_____________</w:t>
      </w:r>
    </w:p>
    <w:p w:rsidR="002836AE" w:rsidRPr="002836AE" w:rsidRDefault="002836AE" w:rsidP="002836A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Solicito </w:t>
      </w:r>
      <w:proofErr w:type="spellStart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praza</w:t>
      </w:r>
      <w:proofErr w:type="spellEnd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para a asistencia do/a </w:t>
      </w:r>
      <w:proofErr w:type="spellStart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meu</w:t>
      </w:r>
      <w:proofErr w:type="spellEnd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fillo</w:t>
      </w:r>
      <w:proofErr w:type="spellEnd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/a </w:t>
      </w:r>
      <w:proofErr w:type="spellStart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ás</w:t>
      </w:r>
      <w:proofErr w:type="spellEnd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actividades do Programa Concilia.</w:t>
      </w:r>
    </w:p>
    <w:p w:rsidR="002836AE" w:rsidRP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Pr="002836AE" w:rsidRDefault="002836AE" w:rsidP="0028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RISCAR OS DÍAS SOLICITADOS</w:t>
      </w:r>
    </w:p>
    <w:p w:rsidR="002836AE" w:rsidRP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2051"/>
        <w:gridCol w:w="2051"/>
        <w:gridCol w:w="2351"/>
      </w:tblGrid>
      <w:tr w:rsidR="002836AE" w:rsidRPr="002836AE" w:rsidTr="002836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6AE" w:rsidRPr="002836AE" w:rsidRDefault="002836AE" w:rsidP="002836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3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 Abril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6AE" w:rsidRPr="002836AE" w:rsidRDefault="002836AE" w:rsidP="002836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3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 Abril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6AE" w:rsidRPr="002836AE" w:rsidRDefault="002836AE" w:rsidP="002836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3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 Abril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6AE" w:rsidRPr="002836AE" w:rsidRDefault="002836AE" w:rsidP="002836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3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10 Abril</w:t>
            </w:r>
          </w:p>
        </w:tc>
      </w:tr>
      <w:tr w:rsidR="002836AE" w:rsidRPr="002836AE" w:rsidTr="002836AE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6AE" w:rsidRPr="002836AE" w:rsidRDefault="002836AE" w:rsidP="002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6AE" w:rsidRPr="002836AE" w:rsidRDefault="002836AE" w:rsidP="002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6AE" w:rsidRPr="002836AE" w:rsidRDefault="002836AE" w:rsidP="002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36AE" w:rsidRPr="002836AE" w:rsidRDefault="002836AE" w:rsidP="002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2836AE" w:rsidRP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2836AE" w:rsidRPr="002836AE" w:rsidRDefault="002836AE" w:rsidP="002836A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Autorizo a consulta dos datos do padrón municipal </w:t>
      </w:r>
      <w:proofErr w:type="spellStart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deste</w:t>
      </w:r>
      <w:proofErr w:type="spellEnd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concello</w:t>
      </w:r>
      <w:proofErr w:type="spellEnd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 </w:t>
      </w:r>
    </w:p>
    <w:p w:rsidR="002836AE" w:rsidRPr="002836AE" w:rsidRDefault="002836AE" w:rsidP="0028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E para que así conste </w:t>
      </w:r>
      <w:proofErr w:type="spellStart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asino</w:t>
      </w:r>
      <w:proofErr w:type="spellEnd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a presente folla de </w:t>
      </w:r>
      <w:proofErr w:type="spellStart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inscrición</w:t>
      </w:r>
      <w:proofErr w:type="spellEnd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en:</w:t>
      </w:r>
    </w:p>
    <w:p w:rsidR="002836AE" w:rsidRPr="002836AE" w:rsidRDefault="002836AE" w:rsidP="002836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O </w:t>
      </w:r>
      <w:proofErr w:type="spellStart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Pereiro</w:t>
      </w:r>
      <w:proofErr w:type="spellEnd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de </w:t>
      </w:r>
      <w:proofErr w:type="spellStart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Aguiar</w:t>
      </w:r>
      <w:proofErr w:type="spellEnd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,  _____ de ______________ </w:t>
      </w:r>
      <w:proofErr w:type="spellStart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de</w:t>
      </w:r>
      <w:proofErr w:type="spellEnd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2023</w:t>
      </w:r>
    </w:p>
    <w:p w:rsidR="002836AE" w:rsidRP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Pr="002836AE" w:rsidRDefault="002836AE" w:rsidP="002836A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lastRenderedPageBreak/>
        <w:t>Asdo</w:t>
      </w:r>
      <w:proofErr w:type="spellEnd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: _________________________________</w:t>
      </w:r>
    </w:p>
    <w:p w:rsidR="002836AE" w:rsidRPr="002836AE" w:rsidRDefault="002836AE" w:rsidP="002836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2836A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  <w:r w:rsidRPr="002836A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</w:r>
    </w:p>
    <w:p w:rsidR="002836AE" w:rsidRPr="002836AE" w:rsidRDefault="002836AE" w:rsidP="002836A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lang w:eastAsia="es-ES"/>
        </w:rPr>
        <w:t xml:space="preserve">En base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á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Pr="002836AE">
        <w:rPr>
          <w:rFonts w:ascii="Calibri" w:eastAsia="Times New Roman" w:hAnsi="Calibri" w:cs="Calibri"/>
          <w:i/>
          <w:iCs/>
          <w:color w:val="000000"/>
          <w:lang w:eastAsia="es-ES"/>
        </w:rPr>
        <w:t>“</w:t>
      </w:r>
      <w:proofErr w:type="spellStart"/>
      <w:r w:rsidRPr="002836AE">
        <w:rPr>
          <w:rFonts w:ascii="Calibri" w:eastAsia="Times New Roman" w:hAnsi="Calibri" w:cs="Calibri"/>
          <w:i/>
          <w:iCs/>
          <w:color w:val="000000"/>
          <w:lang w:eastAsia="es-ES"/>
        </w:rPr>
        <w:t>Lei</w:t>
      </w:r>
      <w:proofErr w:type="spellEnd"/>
      <w:r w:rsidRPr="002836AE">
        <w:rPr>
          <w:rFonts w:ascii="Calibri" w:eastAsia="Times New Roman" w:hAnsi="Calibri" w:cs="Calibri"/>
          <w:i/>
          <w:iCs/>
          <w:color w:val="000000"/>
          <w:lang w:eastAsia="es-ES"/>
        </w:rPr>
        <w:t xml:space="preserve"> orgánica do 5 de </w:t>
      </w:r>
      <w:proofErr w:type="spellStart"/>
      <w:r w:rsidRPr="002836AE">
        <w:rPr>
          <w:rFonts w:ascii="Calibri" w:eastAsia="Times New Roman" w:hAnsi="Calibri" w:cs="Calibri"/>
          <w:i/>
          <w:iCs/>
          <w:color w:val="000000"/>
          <w:lang w:eastAsia="es-ES"/>
        </w:rPr>
        <w:t>maio</w:t>
      </w:r>
      <w:proofErr w:type="spellEnd"/>
      <w:r w:rsidRPr="002836AE">
        <w:rPr>
          <w:rFonts w:ascii="Calibri" w:eastAsia="Times New Roman" w:hAnsi="Calibri" w:cs="Calibri"/>
          <w:i/>
          <w:iCs/>
          <w:color w:val="000000"/>
          <w:lang w:eastAsia="es-ES"/>
        </w:rPr>
        <w:t xml:space="preserve"> de protección civil del derecho al honor, a la intimidad personal y familiar y a la propia imagen”</w:t>
      </w:r>
      <w:r w:rsidRPr="002836AE">
        <w:rPr>
          <w:rFonts w:ascii="Calibri" w:eastAsia="Times New Roman" w:hAnsi="Calibri" w:cs="Calibri"/>
          <w:color w:val="000000"/>
          <w:lang w:eastAsia="es-ES"/>
        </w:rPr>
        <w:t xml:space="preserve">, autorizo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ás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monitoras dos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obradoiros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que se realizan durante o Verán’18 no Programa Concilia a tomar fotografías e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facer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vídeos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ao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meu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fillo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/a……………………………………………………… do que son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titor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/a , para o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seu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posible uso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na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páxina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do Concello,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nas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diferentes webs da aula (blog,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facebook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, …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etc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) ,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ou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na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propia aula.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</w:tblGrid>
      <w:tr w:rsidR="002836AE" w:rsidRPr="002836AE" w:rsidTr="002836AE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6AE" w:rsidRPr="002836AE" w:rsidRDefault="002836AE" w:rsidP="002836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36A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  </w:t>
            </w:r>
          </w:p>
        </w:tc>
      </w:tr>
    </w:tbl>
    <w:p w:rsidR="002836AE" w:rsidRPr="002836AE" w:rsidRDefault="002836AE" w:rsidP="002836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b/>
          <w:bCs/>
          <w:color w:val="000000"/>
          <w:lang w:eastAsia="es-ES"/>
        </w:rPr>
        <w:t>SI</w:t>
      </w:r>
      <w:r w:rsidRPr="002836AE">
        <w:rPr>
          <w:rFonts w:ascii="Calibri" w:eastAsia="Times New Roman" w:hAnsi="Calibri" w:cs="Calibri"/>
          <w:color w:val="000000"/>
          <w:lang w:eastAsia="es-ES"/>
        </w:rPr>
        <w:t>  autorizo á toma de fotografías</w:t>
      </w:r>
    </w:p>
    <w:p w:rsidR="002836AE" w:rsidRP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2836AE" w:rsidRPr="002836AE" w:rsidTr="002836AE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36AE" w:rsidRPr="002836AE" w:rsidRDefault="002836AE" w:rsidP="0028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836AE" w:rsidRPr="002836AE" w:rsidRDefault="002836AE" w:rsidP="002836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b/>
          <w:bCs/>
          <w:color w:val="000000"/>
          <w:lang w:eastAsia="es-ES"/>
        </w:rPr>
        <w:t>NON</w:t>
      </w:r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autorizo á toma de fotografías</w:t>
      </w:r>
    </w:p>
    <w:p w:rsidR="002836AE" w:rsidRPr="002836AE" w:rsidRDefault="002836AE" w:rsidP="00283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lang w:eastAsia="es-ES"/>
        </w:rPr>
        <w:t xml:space="preserve">O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Pereiro</w:t>
      </w:r>
      <w:proofErr w:type="spellEnd"/>
      <w:r w:rsidRPr="002836AE">
        <w:rPr>
          <w:rFonts w:ascii="Calibri" w:eastAsia="Times New Roman" w:hAnsi="Calibri" w:cs="Calibri"/>
          <w:color w:val="000000"/>
          <w:lang w:eastAsia="es-ES"/>
        </w:rPr>
        <w:t xml:space="preserve"> de </w:t>
      </w:r>
      <w:proofErr w:type="spellStart"/>
      <w:r w:rsidRPr="002836AE">
        <w:rPr>
          <w:rFonts w:ascii="Calibri" w:eastAsia="Times New Roman" w:hAnsi="Calibri" w:cs="Calibri"/>
          <w:color w:val="000000"/>
          <w:lang w:eastAsia="es-ES"/>
        </w:rPr>
        <w:t>Aguiar</w:t>
      </w:r>
      <w:proofErr w:type="spellEnd"/>
      <w:proofErr w:type="gramStart"/>
      <w:r w:rsidRPr="002836AE">
        <w:rPr>
          <w:rFonts w:ascii="Calibri" w:eastAsia="Times New Roman" w:hAnsi="Calibri" w:cs="Calibri"/>
          <w:color w:val="000000"/>
          <w:lang w:eastAsia="es-ES"/>
        </w:rPr>
        <w:t>, …</w:t>
      </w:r>
      <w:proofErr w:type="gramEnd"/>
      <w:r w:rsidRPr="002836AE">
        <w:rPr>
          <w:rFonts w:ascii="Calibri" w:eastAsia="Times New Roman" w:hAnsi="Calibri" w:cs="Calibri"/>
          <w:color w:val="000000"/>
          <w:lang w:eastAsia="es-ES"/>
        </w:rPr>
        <w:t>……..de…………………..de 2023</w:t>
      </w:r>
    </w:p>
    <w:p w:rsidR="002836AE" w:rsidRP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Pr="002836AE" w:rsidRDefault="002836AE" w:rsidP="00283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Asdo</w:t>
      </w:r>
      <w:proofErr w:type="spellEnd"/>
      <w:r w:rsidRPr="002836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: _________________________________</w:t>
      </w: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P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2836AE" w:rsidRPr="002836AE" w:rsidRDefault="002836AE" w:rsidP="0028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36AE" w:rsidRPr="002836AE" w:rsidRDefault="002836AE" w:rsidP="002836A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s-ES"/>
        </w:rPr>
        <w:t>Información sobre protección de datos</w:t>
      </w:r>
    </w:p>
    <w:p w:rsidR="002836AE" w:rsidRPr="002836AE" w:rsidRDefault="002836AE" w:rsidP="002836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ES"/>
        </w:rPr>
        <w:t> </w:t>
      </w:r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De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acordo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co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establecido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pola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normativa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vixente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en materia de protección de datos,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informámoslle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de que o responsable de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tratamento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dos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seus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datos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personais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é o Concello do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Pereiro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de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Aguiar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, con dirección en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Praza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do Concello, 1, 32710 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Pereiro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de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Aguiar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(Ourense), </w:t>
      </w:r>
      <w:r w:rsidRPr="002836AE">
        <w:rPr>
          <w:rFonts w:ascii="Calibri" w:eastAsia="Times New Roman" w:hAnsi="Calibri" w:cs="Calibri"/>
          <w:color w:val="0000FF"/>
          <w:sz w:val="18"/>
          <w:szCs w:val="18"/>
          <w:lang w:eastAsia="es-ES"/>
        </w:rPr>
        <w:t>concello.pereirodeaguiar@eidolocal.es</w:t>
      </w:r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.</w:t>
      </w:r>
    </w:p>
    <w:p w:rsidR="002836AE" w:rsidRPr="002836AE" w:rsidRDefault="002836AE" w:rsidP="002836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1.-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Dpo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: O delegado de Protección de datos do Concello do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Pereiro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de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Aguiar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é Servicios de Adaptación Continua en Protección de Datos RB, S.L.,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co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que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poderá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contactar en </w:t>
      </w:r>
      <w:r w:rsidRPr="002836AE">
        <w:rPr>
          <w:rFonts w:ascii="Calibri" w:eastAsia="Times New Roman" w:hAnsi="Calibri" w:cs="Calibri"/>
          <w:color w:val="0000FF"/>
          <w:sz w:val="18"/>
          <w:szCs w:val="18"/>
          <w:lang w:eastAsia="es-ES"/>
        </w:rPr>
        <w:t>concello.pereirodeaguiar@eidolocal.es</w:t>
      </w:r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.</w:t>
      </w:r>
    </w:p>
    <w:p w:rsidR="002836AE" w:rsidRPr="002836AE" w:rsidRDefault="002836AE" w:rsidP="002836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2.-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Finalidade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tratamento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: Os datos serán utilizados para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prestarlle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servizo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solicitado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na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presente instancia.</w:t>
      </w:r>
    </w:p>
    <w:p w:rsidR="002836AE" w:rsidRPr="002836AE" w:rsidRDefault="002836AE" w:rsidP="002836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feito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de que non nos facilite parte da información solicitada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poderá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supoñer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a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imposibilidade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de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prestarlle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servizo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solicitado.</w:t>
      </w:r>
    </w:p>
    <w:p w:rsidR="002836AE" w:rsidRPr="002836AE" w:rsidRDefault="002836AE" w:rsidP="002836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Prazo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de conservación: os datos facilitados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conservaranse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durante o tempo necesario para poder atender a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súa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solicitude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, así como para dar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cumprimento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legal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ás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xestións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administrativas derivadas da prestación do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servizo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.</w:t>
      </w:r>
    </w:p>
    <w:p w:rsidR="002836AE" w:rsidRPr="002836AE" w:rsidRDefault="002836AE" w:rsidP="002836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3.-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Lexitimación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: Este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tratamento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de datos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persoais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está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lexitimado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polo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consentimento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que nos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outorga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ao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realizar a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solicitude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de prestación do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servizo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.</w:t>
      </w:r>
    </w:p>
    <w:p w:rsidR="002836AE" w:rsidRPr="002836AE" w:rsidRDefault="002836AE" w:rsidP="002836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4.- Destinatarios de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cesións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: O Concello do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Pereiro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de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Aguiar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non cederá os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seus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datos de carácter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persoal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.</w:t>
      </w:r>
    </w:p>
    <w:p w:rsidR="002836AE" w:rsidRPr="002836AE" w:rsidRDefault="002836AE" w:rsidP="002836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5.-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Dereitos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: Ten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dereito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a acceder, rectificar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ou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suprimir os datos erróneos, solicitar a limitación do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tratamento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dos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seus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datos, así como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opoñerse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ou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retirar 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consentimento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en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calquera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momento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e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solicitar a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portabilidade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dos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mesmos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.</w:t>
      </w:r>
    </w:p>
    <w:p w:rsidR="002836AE" w:rsidRPr="002836AE" w:rsidRDefault="002836AE" w:rsidP="002836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O Concello do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Pereiro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de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Aguiar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dispón de formularios específicos para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facilitarlle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exercicio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dos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seus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dereitos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. Pode presentar a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súa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propia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solicitude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ou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solicitar os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nosos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formularios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nas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nosas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instalacións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ou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por correo electrónico en </w:t>
      </w:r>
      <w:r w:rsidRPr="002836AE">
        <w:rPr>
          <w:rFonts w:ascii="Calibri" w:eastAsia="Times New Roman" w:hAnsi="Calibri" w:cs="Calibri"/>
          <w:color w:val="0000FF"/>
          <w:sz w:val="18"/>
          <w:szCs w:val="18"/>
          <w:lang w:eastAsia="es-ES"/>
        </w:rPr>
        <w:t>concello.pereirodeaguiar@eidolocal.es</w:t>
      </w:r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,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sempre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acompañados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dunha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copia do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seu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DNI para acreditar a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súa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identidade</w:t>
      </w:r>
      <w:proofErr w:type="spellEnd"/>
      <w:r w:rsidRPr="002836AE">
        <w:rPr>
          <w:rFonts w:ascii="Calibri" w:eastAsia="Times New Roman" w:hAnsi="Calibri" w:cs="Calibri"/>
          <w:color w:val="000000"/>
          <w:sz w:val="18"/>
          <w:szCs w:val="18"/>
          <w:lang w:eastAsia="es-ES"/>
        </w:rPr>
        <w:t>.</w:t>
      </w:r>
    </w:p>
    <w:p w:rsidR="002836AE" w:rsidRPr="002836AE" w:rsidRDefault="002836AE" w:rsidP="002836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A presente comunicación correctamente formalizada producirá efectos desde a data da </w:t>
      </w:r>
      <w:proofErr w:type="spellStart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súa</w:t>
      </w:r>
      <w:proofErr w:type="spellEnd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 presentación no </w:t>
      </w:r>
      <w:proofErr w:type="spellStart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Rexistro</w:t>
      </w:r>
      <w:proofErr w:type="spellEnd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ou</w:t>
      </w:r>
      <w:proofErr w:type="spellEnd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 </w:t>
      </w:r>
      <w:proofErr w:type="spellStart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calquera</w:t>
      </w:r>
      <w:proofErr w:type="spellEnd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 medio válido, segundo o artigo 16 da </w:t>
      </w:r>
      <w:proofErr w:type="spellStart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Lei</w:t>
      </w:r>
      <w:proofErr w:type="spellEnd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 39/2015, do 1 de </w:t>
      </w:r>
      <w:proofErr w:type="spellStart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outubro</w:t>
      </w:r>
      <w:proofErr w:type="spellEnd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, de </w:t>
      </w:r>
      <w:proofErr w:type="spellStart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procedemento</w:t>
      </w:r>
      <w:proofErr w:type="spellEnd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 administrativo común das </w:t>
      </w:r>
      <w:proofErr w:type="spellStart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administracións</w:t>
      </w:r>
      <w:proofErr w:type="spellEnd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 públicas.</w:t>
      </w:r>
    </w:p>
    <w:p w:rsidR="002836AE" w:rsidRPr="002836AE" w:rsidRDefault="002836AE" w:rsidP="002836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No </w:t>
      </w:r>
      <w:proofErr w:type="spellStart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Pereiro</w:t>
      </w:r>
      <w:proofErr w:type="spellEnd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 de </w:t>
      </w:r>
      <w:proofErr w:type="spellStart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Aguiar</w:t>
      </w:r>
      <w:proofErr w:type="spellEnd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, a ____ de _______________ </w:t>
      </w:r>
      <w:proofErr w:type="spellStart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de</w:t>
      </w:r>
      <w:proofErr w:type="spellEnd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 2023.</w:t>
      </w:r>
    </w:p>
    <w:p w:rsidR="002836AE" w:rsidRPr="002836AE" w:rsidRDefault="002836AE" w:rsidP="002836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>Sinatura</w:t>
      </w:r>
      <w:proofErr w:type="spellEnd"/>
      <w:r w:rsidRPr="002836AE">
        <w:rPr>
          <w:rFonts w:ascii="Calibri" w:eastAsia="Times New Roman" w:hAnsi="Calibri" w:cs="Calibri"/>
          <w:color w:val="000000"/>
          <w:sz w:val="16"/>
          <w:szCs w:val="16"/>
          <w:lang w:eastAsia="es-ES"/>
        </w:rPr>
        <w:t xml:space="preserve"> do/a solicitante</w:t>
      </w:r>
    </w:p>
    <w:p w:rsidR="00081BA3" w:rsidRDefault="00081BA3"/>
    <w:p w:rsidR="002836AE" w:rsidRDefault="002836AE"/>
    <w:sectPr w:rsidR="002836A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1C" w:rsidRDefault="00B0791C" w:rsidP="002836AE">
      <w:pPr>
        <w:spacing w:after="0" w:line="240" w:lineRule="auto"/>
      </w:pPr>
      <w:r>
        <w:separator/>
      </w:r>
    </w:p>
  </w:endnote>
  <w:endnote w:type="continuationSeparator" w:id="0">
    <w:p w:rsidR="00B0791C" w:rsidRDefault="00B0791C" w:rsidP="0028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1C" w:rsidRDefault="00B0791C" w:rsidP="002836AE">
      <w:pPr>
        <w:spacing w:after="0" w:line="240" w:lineRule="auto"/>
      </w:pPr>
      <w:r>
        <w:separator/>
      </w:r>
    </w:p>
  </w:footnote>
  <w:footnote w:type="continuationSeparator" w:id="0">
    <w:p w:rsidR="00B0791C" w:rsidRDefault="00B0791C" w:rsidP="0028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AE" w:rsidRDefault="002836AE" w:rsidP="002836AE">
    <w:pPr>
      <w:pStyle w:val="NormalWeb"/>
      <w:spacing w:before="0" w:beforeAutospacing="0" w:after="0" w:afterAutospacing="0"/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6A02AC09" wp14:editId="038EC97D">
          <wp:extent cx="590550" cy="533400"/>
          <wp:effectExtent l="0" t="0" r="0" b="0"/>
          <wp:docPr id="5" name="Imagen 5" descr="https://lh5.googleusercontent.com/kFyDHWJrJh0O79235MbfZg3QhB3IfnHCCjHwCgKEKg8YKumnjPiydclIpUlQJ-uirtlk3l4IJEUuIsJLGetHnRUsmxOWlT7atQIDIP4ad4itdCqfM3aMww-UuVqlo5zTeaWE5c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lh5.googleusercontent.com/kFyDHWJrJh0O79235MbfZg3QhB3IfnHCCjHwCgKEKg8YKumnjPiydclIpUlQJ-uirtlk3l4IJEUuIsJLGetHnRUsmxOWlT7atQIDIP4ad4itdCqfM3aMww-UuVqlo5zTeaWE5c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z w:val="22"/>
        <w:szCs w:val="22"/>
      </w:rPr>
      <w:t xml:space="preserve">                              </w:t>
    </w: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17D46953" wp14:editId="4AD94F5F">
          <wp:extent cx="2228850" cy="495300"/>
          <wp:effectExtent l="0" t="0" r="0" b="0"/>
          <wp:docPr id="6" name="Imagen 6" descr="https://lh6.googleusercontent.com/DIs8BfQdopcsmMHg7E5zF42Uunt15WtJga35BfXz8x_4EfxW-qlwvVOh2N8wsguhL9Mq2KgMu-iltkAbjCtAP6XnGh5CXrd4-JfLCMAq2yqt8VXwFy0PupU90xtJB8nIVZAcM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s://lh6.googleusercontent.com/DIs8BfQdopcsmMHg7E5zF42Uunt15WtJga35BfXz8x_4EfxW-qlwvVOh2N8wsguhL9Mq2KgMu-iltkAbjCtAP6XnGh5CXrd4-JfLCMAq2yqt8VXwFy0PupU90xtJB8nIVZAcMZ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z w:val="22"/>
        <w:szCs w:val="22"/>
      </w:rPr>
      <w:t xml:space="preserve">                       </w:t>
    </w: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0DC6CE86" wp14:editId="1EEDAA72">
          <wp:extent cx="523875" cy="685800"/>
          <wp:effectExtent l="0" t="0" r="9525" b="0"/>
          <wp:docPr id="7" name="Imagen 7" descr="Descripción: 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ción: 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6AE" w:rsidRDefault="002836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3B87"/>
    <w:multiLevelType w:val="multilevel"/>
    <w:tmpl w:val="D21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83610"/>
    <w:multiLevelType w:val="multilevel"/>
    <w:tmpl w:val="8F7C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AE"/>
    <w:rsid w:val="00081BA3"/>
    <w:rsid w:val="002836AE"/>
    <w:rsid w:val="00B0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6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3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6AE"/>
  </w:style>
  <w:style w:type="paragraph" w:styleId="Piedepgina">
    <w:name w:val="footer"/>
    <w:basedOn w:val="Normal"/>
    <w:link w:val="PiedepginaCar"/>
    <w:uiPriority w:val="99"/>
    <w:unhideWhenUsed/>
    <w:rsid w:val="00283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6AE"/>
  </w:style>
  <w:style w:type="paragraph" w:styleId="NormalWeb">
    <w:name w:val="Normal (Web)"/>
    <w:basedOn w:val="Normal"/>
    <w:uiPriority w:val="99"/>
    <w:semiHidden/>
    <w:unhideWhenUsed/>
    <w:rsid w:val="0028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6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3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6AE"/>
  </w:style>
  <w:style w:type="paragraph" w:styleId="Piedepgina">
    <w:name w:val="footer"/>
    <w:basedOn w:val="Normal"/>
    <w:link w:val="PiedepginaCar"/>
    <w:uiPriority w:val="99"/>
    <w:unhideWhenUsed/>
    <w:rsid w:val="00283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6AE"/>
  </w:style>
  <w:style w:type="paragraph" w:styleId="NormalWeb">
    <w:name w:val="Normal (Web)"/>
    <w:basedOn w:val="Normal"/>
    <w:uiPriority w:val="99"/>
    <w:semiHidden/>
    <w:unhideWhenUsed/>
    <w:rsid w:val="0028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3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9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8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0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2023-02-28T07:00:00Z</dcterms:created>
  <dcterms:modified xsi:type="dcterms:W3CDTF">2023-02-28T07:02:00Z</dcterms:modified>
</cp:coreProperties>
</file>