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FD" w:rsidRPr="00611BFD" w:rsidRDefault="00611BFD" w:rsidP="00611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Arial" w:eastAsia="Times New Roman" w:hAnsi="Arial" w:cs="Arial"/>
          <w:b/>
          <w:sz w:val="24"/>
          <w:szCs w:val="24"/>
          <w:lang w:eastAsia="es-ES"/>
        </w:rPr>
        <w:t>ADMITID@S AULA CONCILIA CURSO 22/23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611BFD" w:rsidRPr="00611BFD" w:rsidRDefault="00611BFD" w:rsidP="00611B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u w:val="single"/>
          <w:lang w:eastAsia="es-ES"/>
        </w:rPr>
        <w:t>MAÑÁS</w:t>
      </w:r>
    </w:p>
    <w:p w:rsidR="00611BFD" w:rsidRPr="00611BFD" w:rsidRDefault="00611BFD" w:rsidP="00611B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487"/>
      </w:tblGrid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ALDARA RODRÍGUEZ FERNÁNDEZ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SAMUEL VIDAL MONFORT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ADRIAN ENRÍQUEZ ÁLVAREZ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NOA ENRÍQUEZ ÁLVAREZ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LIDIA PLATA RUBIO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JARA PLATA RUBIO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LUCA LOCOCO REDONDO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LUCAS MÉNDEZ GONZÁLEZ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LAIA MÉNDEZ GONZÁLEZ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SARA RODRÍGUEZ FERNÁNDEZ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HUGO PÉREZ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PÉREZ</w:t>
            </w:r>
            <w:proofErr w:type="spellEnd"/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SIRA GONZÁLEZ CORRAL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LEIRE BLANCO FERNÁNDEZ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MAURO BLANCO FERNÁNDEZ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PINHO IGLESIAS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MATEO GONZÁLEZ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GONZÁLEZ</w:t>
            </w:r>
            <w:proofErr w:type="spellEnd"/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MAGALY LÓPEZ ARAUJO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HENAR LÓPEZ  ARAUJO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PARRO IZQUIERDO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UNAI PARRO IZQUIERDO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PAULA FERNÁNDEZ GARCÍA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LUCÍA CURRÁS IGLESIAS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MARCO SAMPEDRO CACHALDORA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SAMPEDRO CACHALDORA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IAGO SALGADO SANTOS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UNAI RODRÍGUEZ BERICOCHEA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MATEO PROL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PROL</w:t>
            </w:r>
            <w:proofErr w:type="spellEnd"/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DIEGO CANTALAPIEDRA ELLENDT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XURXO DE PADUA CONDE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MARTINA VARELA LÒPEZ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SOFÍA GÓMEZ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GÓMEZ</w:t>
            </w:r>
            <w:proofErr w:type="spellEnd"/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HERNÁNDEZ FERNÁNDEZ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NOA RODRÍGUEZ VALENCIA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MARÍA RITA PÉREZ DOMÍNGUEZ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NOELIA MEDEIROS CASTRO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NICOLÁS FERNÁNDEZ LAGO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THIAGO CONDE EXPÓSITO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AINOA GONZÁLEZ RIOS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IÑIGO GONZÁLEZ RIOS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BRUNO FEIJOO LORENZO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lastRenderedPageBreak/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DIEGO DIZ PÉREZ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ANTÍA DA COSTA VÁZQUEZ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NAIA RODRÍGUEZ DE PAULA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DANIEL RODRÍGUEZ YAÑEZ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YAGO CAMPOS MIGUEL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VERA FERNÁNDEZ ÁLVAREZ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CARLA FERNÁNDEZ ÁLVEREZ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CLARA VÁZQUEZ BLANCO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CELIA VÁZQUEZ BLANCO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NOEL OVIEDO DEL RÍO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IAGO NÚÑEZ MARTÍNEZ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PABLO CARRASCO FOLGUEIRA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DANIEL CARRASCO FOLGUEIRA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SARA ÁLVAREZ RODRÍGUEZ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DANIELA GARRIDO NOGUEIRAS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MATEO GARRIDO NOGUEIRAS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LUIS CANTÓN CANAL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ADRIÁN DIZ SÁNCHEZ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NICOLAS IBARRA GONZÁLEZ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ÁNGELA NAIARA RODRÍGUEZ GONZÁLEZ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LUCAS CANAL RODRÍGUEZ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PABLO CANAL RODRÍGUEZ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ESTELA LÓPEZ FERNÁNDEZ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LEIRE LÓPEZ FERNÁNDEZ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IZAN VILARCHAO CID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CARLA VILARCHAO CID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GONZÁLEZ RODRÍGUEZ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ENZO DIOS GÓMEZ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IZAN DIOS GÓMEZ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MARTINA GÓMEZ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GÓMEZ</w:t>
            </w:r>
            <w:proofErr w:type="spellEnd"/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DÍAZ FAGILDE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YAIZA BLANCO ÁLVAREZ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CARLA DÍAZ RODRÍGUEZ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AROA GONZÁLEZ PÉREZ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LIA LOVELLE PÉREZ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DANIEL FERNÁNDEZ GONZÁLEZ</w:t>
            </w:r>
          </w:p>
        </w:tc>
      </w:tr>
      <w:tr w:rsidR="00611BFD" w:rsidRPr="00611BFD" w:rsidTr="00611BFD">
        <w:tc>
          <w:tcPr>
            <w:tcW w:w="6487" w:type="dxa"/>
            <w:hideMark/>
          </w:tcPr>
          <w:p w:rsidR="00611BFD" w:rsidRPr="00611BFD" w:rsidRDefault="00611BFD" w:rsidP="00611BFD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ROI DÍAZ CID</w:t>
            </w:r>
          </w:p>
        </w:tc>
      </w:tr>
    </w:tbl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</w:t>
      </w:r>
      <w:r w:rsidRPr="00611BFD">
        <w:rPr>
          <w:rFonts w:ascii="Arial" w:eastAsia="Times New Roman" w:hAnsi="Arial" w:cs="Arial"/>
          <w:sz w:val="24"/>
          <w:szCs w:val="24"/>
          <w:lang w:eastAsia="es-ES"/>
        </w:rPr>
        <w:t>LEO SEARA SIMÓN</w:t>
      </w:r>
    </w:p>
    <w:p w:rsidR="00611BFD" w:rsidRPr="00611BFD" w:rsidRDefault="00611BFD" w:rsidP="00611B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Arial" w:eastAsia="Times New Roman" w:hAnsi="Arial" w:cs="Arial"/>
          <w:sz w:val="24"/>
          <w:szCs w:val="24"/>
          <w:lang w:eastAsia="es-ES"/>
        </w:rPr>
        <w:t>ALEXANDER SEARA SIMÓN</w:t>
      </w:r>
    </w:p>
    <w:p w:rsidR="00611BFD" w:rsidRPr="00611BFD" w:rsidRDefault="00611BFD" w:rsidP="00611B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Arial" w:eastAsia="Times New Roman" w:hAnsi="Arial" w:cs="Arial"/>
          <w:sz w:val="24"/>
          <w:szCs w:val="24"/>
          <w:lang w:eastAsia="es-ES"/>
        </w:rPr>
        <w:t>EREA VÁZQUEZ PÉREZ</w:t>
      </w:r>
    </w:p>
    <w:p w:rsidR="00611BFD" w:rsidRPr="00611BFD" w:rsidRDefault="00611BFD" w:rsidP="00611B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Arial" w:eastAsia="Times New Roman" w:hAnsi="Arial" w:cs="Arial"/>
          <w:sz w:val="24"/>
          <w:szCs w:val="24"/>
          <w:lang w:eastAsia="es-ES"/>
        </w:rPr>
        <w:t>CIBRÁN SACO SOUSA</w:t>
      </w:r>
    </w:p>
    <w:p w:rsidR="00611BFD" w:rsidRPr="00611BFD" w:rsidRDefault="00611BFD" w:rsidP="00611B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Times New Roman" w:eastAsia="Symbol" w:hAnsi="Times New Roman" w:cs="Times New Roman"/>
          <w:sz w:val="14"/>
          <w:szCs w:val="14"/>
          <w:lang w:eastAsia="es-ES"/>
        </w:rPr>
        <w:t xml:space="preserve">  </w:t>
      </w:r>
      <w:r w:rsidRPr="00611BFD">
        <w:rPr>
          <w:rFonts w:ascii="Arial" w:eastAsia="Times New Roman" w:hAnsi="Arial" w:cs="Arial"/>
          <w:sz w:val="24"/>
          <w:szCs w:val="24"/>
          <w:lang w:eastAsia="es-ES"/>
        </w:rPr>
        <w:t>HUGO CONDE QUINTAS</w:t>
      </w:r>
    </w:p>
    <w:p w:rsidR="00611BFD" w:rsidRPr="00611BFD" w:rsidRDefault="00611BFD" w:rsidP="00611B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Symbol" w:hAnsi="Times New Roman" w:cs="Times New Roman"/>
          <w:sz w:val="14"/>
          <w:szCs w:val="14"/>
          <w:lang w:eastAsia="es-ES"/>
        </w:rPr>
        <w:lastRenderedPageBreak/>
        <w:t xml:space="preserve">    </w:t>
      </w:r>
      <w:r w:rsidRPr="00611BFD">
        <w:rPr>
          <w:rFonts w:ascii="Arial" w:eastAsia="Times New Roman" w:hAnsi="Arial" w:cs="Arial"/>
          <w:sz w:val="24"/>
          <w:szCs w:val="24"/>
          <w:lang w:eastAsia="es-ES"/>
        </w:rPr>
        <w:t>XANDRÉ PRIETO TESOURO</w:t>
      </w:r>
    </w:p>
    <w:p w:rsidR="00611BFD" w:rsidRPr="00611BFD" w:rsidRDefault="00611BFD" w:rsidP="00611B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Times New Roman" w:eastAsia="Times New Roman" w:hAnsi="Times New Roman" w:cs="Times New Roman"/>
          <w:sz w:val="14"/>
          <w:szCs w:val="14"/>
          <w:lang w:eastAsia="es-ES"/>
        </w:rPr>
        <w:t>     </w:t>
      </w:r>
      <w:r w:rsidRPr="00611BFD">
        <w:rPr>
          <w:rFonts w:ascii="Arial" w:eastAsia="Times New Roman" w:hAnsi="Arial" w:cs="Arial"/>
          <w:sz w:val="24"/>
          <w:szCs w:val="24"/>
          <w:lang w:eastAsia="es-ES"/>
        </w:rPr>
        <w:t>BREIXO PRIETO TESOURO</w:t>
      </w:r>
    </w:p>
    <w:p w:rsidR="00611BFD" w:rsidRPr="00611BFD" w:rsidRDefault="00611BFD" w:rsidP="00611B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1BFD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u w:val="single"/>
          <w:lang w:eastAsia="es-ES"/>
        </w:rPr>
        <w:t>TARDES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LIDIA PLATA RUBIO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JARA PLATA RUBIO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LUCA LOCOCO REDONDO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LUCAS MÉNDEZ GONZÁLEZ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LAIA MÉNDEZ GONZÁLEZ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SARA RODRÍGUEZ FERNÁNDEZ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HUGO PÉREZ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PÉREZ</w:t>
            </w:r>
            <w:proofErr w:type="spellEnd"/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SIRA GONZÁLEZ CORRAL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PINHO IGLESIAS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MATEO GONZÁLEZ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GONZÁLEZ</w:t>
            </w:r>
            <w:proofErr w:type="spellEnd"/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·</w:t>
            </w: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MAGALY LÓPEZ ARAUJO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HENAR LÓPEZ  ARAUJO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PARRO IZQUIERDO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UNAI PARRO IZQUIERDO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PAULA FERNÁNDEZ GARCÍA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MARCO SAMPEDRO CACHALDORA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SAMPEDRO CACHALDORA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IAGO SALGADO SANTOS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CARLA RODRÍGUEZ PÉREZ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MATEO PROL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PROL</w:t>
            </w:r>
            <w:proofErr w:type="spellEnd"/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DIEGO CANTALAPIEDRA ELLENDT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DAIARA REBOREDO FERNÁNDEZ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lastRenderedPageBreak/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ANTÍA REBOREDO FERNÁNDEZ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MARTINA VARELA LÓPEZ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Mª RITA PÉREZ DOMÍNGUEZ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BRUNO FEIJOO LORENZO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NAIA RODRÍGUEZ DE PAULA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DANIEL RODRÍGUEZ YAÑEZ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XOEL RODRÍGUEZ GARCÍA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VERA FERNÁNDEZ ÁLVAREZ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CARLA FERNÁNDEZ ÁLVEREZ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CLARA VÁZQUEZ BLANCO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CELIA VÁZQUEZ BLANCO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NOEL OVIEDO DEL RÍO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ADRIÁN PÉREZ GÓMEZ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ANDRÉ OTERO ANSIA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PABLO CARRASCO FOLGUEIRA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DANIEL CARRASCO FOLGUEIRA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LUIS CANTÓN CANAL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ALBA GONZÁLEZ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GONZÁLEZ</w:t>
            </w:r>
            <w:proofErr w:type="spellEnd"/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LEILA GONZÁLEZ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GONZÁLEZ</w:t>
            </w:r>
            <w:proofErr w:type="spellEnd"/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ESTELA LÓPEZ FERNÁNDEZ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LEIRE LÓPEZ FERNÁNDEZ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GONZÁLEZ RODRÍGUEZ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ENZO DIOS GÓMEZ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IZAN DIOS GÓMEZ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MARTINA GÓMEZ </w:t>
            </w:r>
            <w:proofErr w:type="spellStart"/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GÓMEZ</w:t>
            </w:r>
            <w:proofErr w:type="spellEnd"/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lastRenderedPageBreak/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DÍAZ FAGILDE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       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YAIZA BLANCO ÁLVAREZ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VICTOR MANUEL BOUZO DE CAIRES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AROA GONZÁLEZ PÉREZ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DANIEL FERNÁNDEZ GONZÁLEZ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JAVIER PÉREZ PAZOS</w:t>
            </w:r>
          </w:p>
        </w:tc>
      </w:tr>
      <w:tr w:rsidR="00611BFD" w:rsidRPr="00611BFD" w:rsidTr="00611BFD">
        <w:tc>
          <w:tcPr>
            <w:tcW w:w="6204" w:type="dxa"/>
            <w:hideMark/>
          </w:tcPr>
          <w:p w:rsidR="00611BFD" w:rsidRPr="00611BFD" w:rsidRDefault="00611BFD" w:rsidP="00611BF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     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PABLO PÉREZ PAZOS</w:t>
            </w:r>
            <w:bookmarkStart w:id="0" w:name="_GoBack"/>
            <w:bookmarkEnd w:id="0"/>
          </w:p>
          <w:p w:rsidR="00611BFD" w:rsidRPr="00611BFD" w:rsidRDefault="00611BFD" w:rsidP="00611BF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>     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LEO SEARA SIMÓN</w:t>
            </w:r>
          </w:p>
          <w:p w:rsidR="00611BFD" w:rsidRPr="00611BFD" w:rsidRDefault="00611BFD" w:rsidP="00611BFD">
            <w:pPr>
              <w:pStyle w:val="Prrafodelista"/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ALEXANDER SEARA SIMÓN</w:t>
            </w:r>
          </w:p>
          <w:p w:rsidR="00611BFD" w:rsidRPr="00611BFD" w:rsidRDefault="00611BFD" w:rsidP="00611BFD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MARCOS ÁLVAREZ LÓPEZ</w:t>
            </w:r>
          </w:p>
          <w:p w:rsidR="00611BFD" w:rsidRPr="00611BFD" w:rsidRDefault="00611BFD" w:rsidP="00611BFD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HUGO CONDE QUINTAS</w:t>
            </w:r>
          </w:p>
          <w:p w:rsidR="00611BFD" w:rsidRPr="00611BFD" w:rsidRDefault="00611BFD" w:rsidP="00611BFD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PABLO ALRIFAY ARQUETA</w:t>
            </w:r>
          </w:p>
          <w:p w:rsidR="00611BFD" w:rsidRPr="00611BFD" w:rsidRDefault="00611BFD" w:rsidP="00611BFD">
            <w:p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11BFD">
              <w:rPr>
                <w:rFonts w:ascii="Symbol" w:eastAsia="Symbol" w:hAnsi="Symbol" w:cs="Symbol"/>
                <w:sz w:val="24"/>
                <w:szCs w:val="24"/>
                <w:lang w:eastAsia="es-ES"/>
              </w:rPr>
              <w:t></w:t>
            </w:r>
            <w:r w:rsidRPr="00611BFD">
              <w:rPr>
                <w:rFonts w:ascii="Times New Roman" w:eastAsia="Symbol" w:hAnsi="Times New Roman" w:cs="Times New Roman"/>
                <w:sz w:val="14"/>
                <w:szCs w:val="14"/>
                <w:lang w:eastAsia="es-ES"/>
              </w:rPr>
              <w:t xml:space="preserve">         </w:t>
            </w:r>
            <w:r w:rsidRPr="00611B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ALEJANDRA BÖCK VÁZQUEZ</w:t>
            </w:r>
          </w:p>
        </w:tc>
      </w:tr>
    </w:tbl>
    <w:p w:rsidR="00634160" w:rsidRDefault="00634160"/>
    <w:sectPr w:rsidR="00634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9E"/>
    <w:multiLevelType w:val="multilevel"/>
    <w:tmpl w:val="4428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448D"/>
    <w:multiLevelType w:val="multilevel"/>
    <w:tmpl w:val="0B5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09DE"/>
    <w:multiLevelType w:val="multilevel"/>
    <w:tmpl w:val="799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C0575"/>
    <w:multiLevelType w:val="multilevel"/>
    <w:tmpl w:val="2FE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5375B"/>
    <w:multiLevelType w:val="multilevel"/>
    <w:tmpl w:val="B2D2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52E74"/>
    <w:multiLevelType w:val="multilevel"/>
    <w:tmpl w:val="9CF4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72D1"/>
    <w:multiLevelType w:val="multilevel"/>
    <w:tmpl w:val="0C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259ED"/>
    <w:multiLevelType w:val="multilevel"/>
    <w:tmpl w:val="59F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620CF"/>
    <w:multiLevelType w:val="multilevel"/>
    <w:tmpl w:val="BE3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F03B7"/>
    <w:multiLevelType w:val="multilevel"/>
    <w:tmpl w:val="724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A452E"/>
    <w:multiLevelType w:val="multilevel"/>
    <w:tmpl w:val="758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64EE8"/>
    <w:multiLevelType w:val="multilevel"/>
    <w:tmpl w:val="BC1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50821"/>
    <w:multiLevelType w:val="multilevel"/>
    <w:tmpl w:val="FCEE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45B3A"/>
    <w:multiLevelType w:val="multilevel"/>
    <w:tmpl w:val="F6B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36969"/>
    <w:multiLevelType w:val="multilevel"/>
    <w:tmpl w:val="478E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60CB"/>
    <w:multiLevelType w:val="multilevel"/>
    <w:tmpl w:val="3E8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B46A3"/>
    <w:multiLevelType w:val="multilevel"/>
    <w:tmpl w:val="2BD4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C41148"/>
    <w:multiLevelType w:val="multilevel"/>
    <w:tmpl w:val="56B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1D6C09"/>
    <w:multiLevelType w:val="multilevel"/>
    <w:tmpl w:val="B4C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47BBE"/>
    <w:multiLevelType w:val="multilevel"/>
    <w:tmpl w:val="D3F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BE1E5B"/>
    <w:multiLevelType w:val="multilevel"/>
    <w:tmpl w:val="A55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7D2866"/>
    <w:multiLevelType w:val="multilevel"/>
    <w:tmpl w:val="023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8E5C09"/>
    <w:multiLevelType w:val="multilevel"/>
    <w:tmpl w:val="1D5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FA64C7"/>
    <w:multiLevelType w:val="multilevel"/>
    <w:tmpl w:val="DC9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256A4"/>
    <w:multiLevelType w:val="multilevel"/>
    <w:tmpl w:val="132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A2606F"/>
    <w:multiLevelType w:val="multilevel"/>
    <w:tmpl w:val="AB6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A97987"/>
    <w:multiLevelType w:val="multilevel"/>
    <w:tmpl w:val="EA08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012CBE"/>
    <w:multiLevelType w:val="multilevel"/>
    <w:tmpl w:val="409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9F4236"/>
    <w:multiLevelType w:val="multilevel"/>
    <w:tmpl w:val="8740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523DBD"/>
    <w:multiLevelType w:val="multilevel"/>
    <w:tmpl w:val="5EB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6E1AAB"/>
    <w:multiLevelType w:val="multilevel"/>
    <w:tmpl w:val="A6B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39207A"/>
    <w:multiLevelType w:val="multilevel"/>
    <w:tmpl w:val="40A2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DE3735"/>
    <w:multiLevelType w:val="multilevel"/>
    <w:tmpl w:val="74D0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D900E8"/>
    <w:multiLevelType w:val="multilevel"/>
    <w:tmpl w:val="CDE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523CE4"/>
    <w:multiLevelType w:val="multilevel"/>
    <w:tmpl w:val="50D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3864E7"/>
    <w:multiLevelType w:val="multilevel"/>
    <w:tmpl w:val="A22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0A2F7D"/>
    <w:multiLevelType w:val="multilevel"/>
    <w:tmpl w:val="F07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407936"/>
    <w:multiLevelType w:val="multilevel"/>
    <w:tmpl w:val="BF1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7B6158"/>
    <w:multiLevelType w:val="multilevel"/>
    <w:tmpl w:val="7DA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2F616D"/>
    <w:multiLevelType w:val="multilevel"/>
    <w:tmpl w:val="CCC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575AC5"/>
    <w:multiLevelType w:val="multilevel"/>
    <w:tmpl w:val="222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CB628C"/>
    <w:multiLevelType w:val="multilevel"/>
    <w:tmpl w:val="AEC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891768"/>
    <w:multiLevelType w:val="multilevel"/>
    <w:tmpl w:val="373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E50B0"/>
    <w:multiLevelType w:val="multilevel"/>
    <w:tmpl w:val="8B4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D73F6C"/>
    <w:multiLevelType w:val="multilevel"/>
    <w:tmpl w:val="CBA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942753"/>
    <w:multiLevelType w:val="multilevel"/>
    <w:tmpl w:val="B29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083729"/>
    <w:multiLevelType w:val="multilevel"/>
    <w:tmpl w:val="C7A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374C0F"/>
    <w:multiLevelType w:val="multilevel"/>
    <w:tmpl w:val="1F6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981263"/>
    <w:multiLevelType w:val="multilevel"/>
    <w:tmpl w:val="0BDA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3638D3"/>
    <w:multiLevelType w:val="multilevel"/>
    <w:tmpl w:val="5FF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C0588D"/>
    <w:multiLevelType w:val="multilevel"/>
    <w:tmpl w:val="D6F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E55BE7"/>
    <w:multiLevelType w:val="multilevel"/>
    <w:tmpl w:val="D46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6106AB"/>
    <w:multiLevelType w:val="multilevel"/>
    <w:tmpl w:val="0FD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BC195D"/>
    <w:multiLevelType w:val="multilevel"/>
    <w:tmpl w:val="681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42"/>
  </w:num>
  <w:num w:numId="4">
    <w:abstractNumId w:val="38"/>
  </w:num>
  <w:num w:numId="5">
    <w:abstractNumId w:val="0"/>
  </w:num>
  <w:num w:numId="6">
    <w:abstractNumId w:val="36"/>
  </w:num>
  <w:num w:numId="7">
    <w:abstractNumId w:val="48"/>
  </w:num>
  <w:num w:numId="8">
    <w:abstractNumId w:val="7"/>
  </w:num>
  <w:num w:numId="9">
    <w:abstractNumId w:val="13"/>
  </w:num>
  <w:num w:numId="10">
    <w:abstractNumId w:val="6"/>
  </w:num>
  <w:num w:numId="11">
    <w:abstractNumId w:val="26"/>
  </w:num>
  <w:num w:numId="12">
    <w:abstractNumId w:val="20"/>
  </w:num>
  <w:num w:numId="13">
    <w:abstractNumId w:val="24"/>
  </w:num>
  <w:num w:numId="14">
    <w:abstractNumId w:val="39"/>
  </w:num>
  <w:num w:numId="15">
    <w:abstractNumId w:val="44"/>
  </w:num>
  <w:num w:numId="16">
    <w:abstractNumId w:val="52"/>
  </w:num>
  <w:num w:numId="17">
    <w:abstractNumId w:val="45"/>
  </w:num>
  <w:num w:numId="18">
    <w:abstractNumId w:val="30"/>
  </w:num>
  <w:num w:numId="19">
    <w:abstractNumId w:val="2"/>
  </w:num>
  <w:num w:numId="20">
    <w:abstractNumId w:val="43"/>
  </w:num>
  <w:num w:numId="21">
    <w:abstractNumId w:val="12"/>
  </w:num>
  <w:num w:numId="22">
    <w:abstractNumId w:val="50"/>
  </w:num>
  <w:num w:numId="23">
    <w:abstractNumId w:val="34"/>
  </w:num>
  <w:num w:numId="24">
    <w:abstractNumId w:val="9"/>
  </w:num>
  <w:num w:numId="25">
    <w:abstractNumId w:val="31"/>
  </w:num>
  <w:num w:numId="26">
    <w:abstractNumId w:val="22"/>
  </w:num>
  <w:num w:numId="27">
    <w:abstractNumId w:val="17"/>
  </w:num>
  <w:num w:numId="28">
    <w:abstractNumId w:val="11"/>
  </w:num>
  <w:num w:numId="29">
    <w:abstractNumId w:val="47"/>
  </w:num>
  <w:num w:numId="30">
    <w:abstractNumId w:val="27"/>
  </w:num>
  <w:num w:numId="31">
    <w:abstractNumId w:val="33"/>
  </w:num>
  <w:num w:numId="32">
    <w:abstractNumId w:val="49"/>
  </w:num>
  <w:num w:numId="33">
    <w:abstractNumId w:val="1"/>
  </w:num>
  <w:num w:numId="34">
    <w:abstractNumId w:val="41"/>
  </w:num>
  <w:num w:numId="35">
    <w:abstractNumId w:val="25"/>
  </w:num>
  <w:num w:numId="36">
    <w:abstractNumId w:val="8"/>
  </w:num>
  <w:num w:numId="37">
    <w:abstractNumId w:val="29"/>
  </w:num>
  <w:num w:numId="38">
    <w:abstractNumId w:val="51"/>
  </w:num>
  <w:num w:numId="39">
    <w:abstractNumId w:val="14"/>
  </w:num>
  <w:num w:numId="40">
    <w:abstractNumId w:val="16"/>
  </w:num>
  <w:num w:numId="41">
    <w:abstractNumId w:val="53"/>
  </w:num>
  <w:num w:numId="42">
    <w:abstractNumId w:val="10"/>
  </w:num>
  <w:num w:numId="43">
    <w:abstractNumId w:val="15"/>
  </w:num>
  <w:num w:numId="44">
    <w:abstractNumId w:val="46"/>
  </w:num>
  <w:num w:numId="45">
    <w:abstractNumId w:val="37"/>
  </w:num>
  <w:num w:numId="46">
    <w:abstractNumId w:val="40"/>
  </w:num>
  <w:num w:numId="47">
    <w:abstractNumId w:val="18"/>
  </w:num>
  <w:num w:numId="48">
    <w:abstractNumId w:val="5"/>
  </w:num>
  <w:num w:numId="49">
    <w:abstractNumId w:val="4"/>
  </w:num>
  <w:num w:numId="50">
    <w:abstractNumId w:val="23"/>
  </w:num>
  <w:num w:numId="51">
    <w:abstractNumId w:val="21"/>
  </w:num>
  <w:num w:numId="52">
    <w:abstractNumId w:val="19"/>
  </w:num>
  <w:num w:numId="53">
    <w:abstractNumId w:val="35"/>
  </w:num>
  <w:num w:numId="54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D"/>
    <w:rsid w:val="00611BFD"/>
    <w:rsid w:val="006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2</cp:revision>
  <dcterms:created xsi:type="dcterms:W3CDTF">2022-09-05T12:40:00Z</dcterms:created>
  <dcterms:modified xsi:type="dcterms:W3CDTF">2022-09-05T12:43:00Z</dcterms:modified>
</cp:coreProperties>
</file>