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4C" w:rsidRPr="00C30E4C" w:rsidRDefault="00C30E4C" w:rsidP="00C3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       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  </w:t>
      </w: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AULA CONCILIA</w:t>
      </w:r>
    </w:p>
    <w:p w:rsidR="00C30E4C" w:rsidRPr="00C30E4C" w:rsidRDefault="00C30E4C" w:rsidP="00C3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s-ES"/>
        </w:rPr>
        <w:t xml:space="preserve">ENTROIDO 2022 (días 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s-ES"/>
        </w:rPr>
        <w:t>28 e 2)</w:t>
      </w:r>
    </w:p>
    <w:p w:rsidR="00C30E4C" w:rsidRPr="00C30E4C" w:rsidRDefault="00C30E4C" w:rsidP="00C3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"/>
        </w:rPr>
        <w:t>CONCELLO DO  PEREIRO DE  AGUIAR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DO ALUMNO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Data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nacemento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____________________________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Alerxias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intolerancias alimentarias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coñecidas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 NON         SI         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En caso afirmativo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describilas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</w:t>
      </w:r>
    </w:p>
    <w:p w:rsidR="00C30E4C" w:rsidRPr="00C30E4C" w:rsidRDefault="00C30E4C" w:rsidP="00C30E4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DA NAI/PAI OU TITOR LEGAL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 _____________________________________________________________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Teléfono de contacto:_________________________/________________________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DNI: _____________________________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Correo electrónico de contacto: _________________________________________________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Enderezo: ____________________________________________________________________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Localidade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 _______________________________________ Código Postal: 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Autorizados/as para </w:t>
      </w:r>
      <w:proofErr w:type="spellStart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>recoller</w:t>
      </w:r>
      <w:proofErr w:type="spellEnd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o/a </w:t>
      </w:r>
      <w:proofErr w:type="spellStart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>neno</w:t>
      </w:r>
      <w:proofErr w:type="spellEnd"/>
      <w:r w:rsidRPr="00C30E4C">
        <w:rPr>
          <w:rFonts w:ascii="Calibri" w:eastAsia="Times New Roman" w:hAnsi="Calibri" w:cs="Times New Roman"/>
          <w:b/>
          <w:bCs/>
          <w:color w:val="000000"/>
          <w:lang w:eastAsia="es-ES"/>
        </w:rPr>
        <w:t>/a: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1º.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C30E4C" w:rsidRPr="00C30E4C" w:rsidRDefault="00C30E4C" w:rsidP="00C30E4C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2º.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C30E4C" w:rsidRPr="00C30E4C" w:rsidRDefault="00C30E4C" w:rsidP="00C30E4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3º.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C30E4C" w:rsidRPr="00C30E4C" w:rsidRDefault="00C30E4C" w:rsidP="00C30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Autorizo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meu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fillo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a asistir e utilizar o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Concilia. E para que así conste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asino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inscrición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en: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_____ de ______________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2022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C30E4C" w:rsidRPr="00C30E4C" w:rsidRDefault="00C30E4C" w:rsidP="00C30E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En base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>“</w:t>
      </w:r>
      <w:proofErr w:type="spellStart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>Lei</w:t>
      </w:r>
      <w:proofErr w:type="spellEnd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orgánica do 5 de </w:t>
      </w:r>
      <w:proofErr w:type="spellStart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>maio</w:t>
      </w:r>
      <w:proofErr w:type="spellEnd"/>
      <w:r w:rsidRPr="00C30E4C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autorizo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monitoras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obradoiros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que se realizan durante o ANO no Programa Concilia a tomar fotografías 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facer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vídeo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meu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fillo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/a……………………………………………………… do que son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/a  , para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posible uso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páxina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 Concello,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diferentes webs da aula (blog,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facebook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…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etc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) 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propia aula.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</w:tblGrid>
      <w:tr w:rsidR="00C30E4C" w:rsidRPr="00C30E4C" w:rsidTr="00C30E4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4C" w:rsidRPr="00C30E4C" w:rsidRDefault="00C30E4C" w:rsidP="00C30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0E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 </w:t>
            </w:r>
          </w:p>
        </w:tc>
      </w:tr>
    </w:tbl>
    <w:p w:rsidR="00C30E4C" w:rsidRPr="00C30E4C" w:rsidRDefault="00C30E4C" w:rsidP="00C30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SI  autorizo á toma de fotografías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C30E4C" w:rsidRPr="00C30E4C" w:rsidTr="00C30E4C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4C" w:rsidRPr="00C30E4C" w:rsidRDefault="00C30E4C" w:rsidP="00C3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30E4C" w:rsidRPr="00C30E4C" w:rsidRDefault="00C30E4C" w:rsidP="00C30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NON autorizo á toma de fotografías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proofErr w:type="gramStart"/>
      <w:r>
        <w:rPr>
          <w:rFonts w:ascii="Calibri" w:eastAsia="Times New Roman" w:hAnsi="Calibri" w:cs="Times New Roman"/>
          <w:color w:val="000000"/>
          <w:lang w:eastAsia="es-ES"/>
        </w:rPr>
        <w:t>, …</w:t>
      </w:r>
      <w:proofErr w:type="gramEnd"/>
      <w:r>
        <w:rPr>
          <w:rFonts w:ascii="Calibri" w:eastAsia="Times New Roman" w:hAnsi="Calibri" w:cs="Times New Roman"/>
          <w:color w:val="000000"/>
          <w:lang w:eastAsia="es-ES"/>
        </w:rPr>
        <w:t>……..de…………………..de 2022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C30E4C" w:rsidRPr="00C30E4C" w:rsidRDefault="00C30E4C" w:rsidP="00C3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C30E4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C30E4C" w:rsidRPr="00C30E4C" w:rsidRDefault="00C30E4C" w:rsidP="00C30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lastRenderedPageBreak/>
        <w:t>DECLARACIÓN RESPONSABLE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D/Dª _________________________________________________________                           </w:t>
      </w:r>
    </w:p>
    <w:p w:rsidR="00C30E4C" w:rsidRPr="00C30E4C" w:rsidRDefault="00C30E4C" w:rsidP="00C30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Con DNI__________________________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/a do/a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neno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/a __________________________________________________________________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DECLARO:</w:t>
      </w:r>
    </w:p>
    <w:p w:rsidR="00C30E4C" w:rsidRPr="00C30E4C" w:rsidRDefault="00C30E4C" w:rsidP="00C30E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Que non está diagnosticado/a  de COVID-19, non presenta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sintomatoloxía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asociada a este virus (tose,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febre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dificultade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respirar, etc...)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nin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presentou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nos 14 días previos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data de entrada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non padece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ningunha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outra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enfermidade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contaxiosa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Declaro que non convive con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ninguén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afectado polo COVID-19,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nin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estivo en contacto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estreito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nin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compartiu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espazo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sen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gardar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 distancia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seguridade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cunha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persoa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afectada polo COVID-19 nos últimos 14 días previos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entrada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nesta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Acepto as normas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hixiene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 prevención que se van desenvolver durante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Acepto notificar inmediatamente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organización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problema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saúde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vinculado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COVID-19 durante o transcurso 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  _____ de ______________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ES"/>
        </w:rPr>
        <w:t>2022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br/>
      </w:r>
      <w:r w:rsidRPr="00C30E4C">
        <w:rPr>
          <w:rFonts w:ascii="Calibri" w:eastAsia="Times New Roman" w:hAnsi="Calibri" w:cs="Times New Roman"/>
          <w:color w:val="000000"/>
          <w:lang w:eastAsia="es-ES"/>
        </w:rPr>
        <w:br/>
      </w:r>
      <w:r w:rsidRPr="00C30E4C">
        <w:rPr>
          <w:rFonts w:ascii="Calibri" w:eastAsia="Times New Roman" w:hAnsi="Calibri" w:cs="Times New Roman"/>
          <w:color w:val="000000"/>
          <w:lang w:eastAsia="es-ES"/>
        </w:rPr>
        <w:br/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Asdo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: _________________________________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Información sobre protección de datos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acordo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establecido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pola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normativa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vixente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en materia de protección de datos,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informámoslle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que o responsable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datos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personais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é 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con dirección en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Praza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 Concello, 1, 32710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(Ourense), </w:t>
      </w:r>
      <w:hyperlink r:id="rId8" w:history="1">
        <w:r w:rsidRPr="00C30E4C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1.-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Dpo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O delegado de Protección de datos do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é Servicios de Adaptación Continua en Protección de Datos RB, S.L.,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que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contactar en </w:t>
      </w:r>
      <w:hyperlink r:id="rId9" w:history="1">
        <w:r w:rsidRPr="00C30E4C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2.-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Finalidade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Os datos serán utilizados para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presente instancia.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feito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que non nos facilite parte da información solicitada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poderá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supoñer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imposibilidade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prestarlle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solicitado.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Prazo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conservación: os datos facilitados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conservaranse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durante o tempo necesario para poder atender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así como para dar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cumprimento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legal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xestións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administrativas derivadas da prestación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3.-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Lexitimación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Este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datos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persoais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está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lexitimado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polo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que nos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outorga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realizar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prestación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servizo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4.- Destinatarios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cesións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non cederá 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datos de carácter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persoal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5.-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: Ten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dereito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 acceder, rectificar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suprimir os datos erróneos, solicitar a limitación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tratamento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datos, así como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opoñerse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retirar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consentimento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en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momento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portabilidade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mesmos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O Concello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dispón de formularios específicos para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facilitarlle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exercicio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dereitos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. Pode presentar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propia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solicitude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solicitar 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nosos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formularios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nosas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instalacións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por correo electrónico en </w:t>
      </w:r>
      <w:hyperlink r:id="rId10" w:history="1">
        <w:r w:rsidRPr="00C30E4C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concello.pereirodeaguiar@eidolocal.es</w:t>
        </w:r>
      </w:hyperlink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sempre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acompañados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dunha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copia do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DNI para acreditar 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identidade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A presente comunicación correctamente formalizada producirá efectos desde a data 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súa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presentación no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Rexistro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medio válido, segundo o artigo 16 da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Lei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39/2015, do 1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outubro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procedemento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administrativo común das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administracións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públicas. </w:t>
      </w: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No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, a 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____ de _______________ 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de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2022</w:t>
      </w:r>
    </w:p>
    <w:p w:rsidR="00C30E4C" w:rsidRPr="00C30E4C" w:rsidRDefault="00C30E4C" w:rsidP="00C3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30E4C">
        <w:rPr>
          <w:rFonts w:ascii="Calibri" w:eastAsia="Times New Roman" w:hAnsi="Calibri" w:cs="Times New Roman"/>
          <w:color w:val="000000"/>
          <w:lang w:eastAsia="es-ES"/>
        </w:rPr>
        <w:t>Sinatura</w:t>
      </w:r>
      <w:proofErr w:type="spellEnd"/>
      <w:r w:rsidRPr="00C30E4C">
        <w:rPr>
          <w:rFonts w:ascii="Calibri" w:eastAsia="Times New Roman" w:hAnsi="Calibri" w:cs="Times New Roman"/>
          <w:color w:val="000000"/>
          <w:lang w:eastAsia="es-ES"/>
        </w:rPr>
        <w:t xml:space="preserve"> do/a solicitante</w:t>
      </w:r>
    </w:p>
    <w:p w:rsidR="00C30E4C" w:rsidRPr="00C30E4C" w:rsidRDefault="00C30E4C" w:rsidP="00C30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E4C" w:rsidRPr="00C30E4C" w:rsidRDefault="00C30E4C" w:rsidP="00C30E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E4C">
        <w:rPr>
          <w:rFonts w:ascii="Calibri" w:eastAsia="Times New Roman" w:hAnsi="Calibri" w:cs="Times New Roman"/>
          <w:color w:val="000000"/>
          <w:lang w:eastAsia="es-ES"/>
        </w:rPr>
        <w:t>                               </w:t>
      </w:r>
    </w:p>
    <w:p w:rsidR="001B076C" w:rsidRDefault="001B076C"/>
    <w:sectPr w:rsidR="001B076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2C" w:rsidRDefault="00F75B2C" w:rsidP="00C30E4C">
      <w:pPr>
        <w:spacing w:after="0" w:line="240" w:lineRule="auto"/>
      </w:pPr>
      <w:r>
        <w:separator/>
      </w:r>
    </w:p>
  </w:endnote>
  <w:endnote w:type="continuationSeparator" w:id="0">
    <w:p w:rsidR="00F75B2C" w:rsidRDefault="00F75B2C" w:rsidP="00C3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2C" w:rsidRDefault="00F75B2C" w:rsidP="00C30E4C">
      <w:pPr>
        <w:spacing w:after="0" w:line="240" w:lineRule="auto"/>
      </w:pPr>
      <w:r>
        <w:separator/>
      </w:r>
    </w:p>
  </w:footnote>
  <w:footnote w:type="continuationSeparator" w:id="0">
    <w:p w:rsidR="00F75B2C" w:rsidRDefault="00F75B2C" w:rsidP="00C3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4C" w:rsidRDefault="00C30E4C">
    <w:pPr>
      <w:pStyle w:val="Encabezado"/>
    </w:pP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anchor distT="0" distB="0" distL="114300" distR="114300" simplePos="0" relativeHeight="251659264" behindDoc="0" locked="0" layoutInCell="1" allowOverlap="1" wp14:anchorId="3EF3552C" wp14:editId="1817426B">
          <wp:simplePos x="0" y="0"/>
          <wp:positionH relativeFrom="column">
            <wp:posOffset>1906905</wp:posOffset>
          </wp:positionH>
          <wp:positionV relativeFrom="paragraph">
            <wp:posOffset>60325</wp:posOffset>
          </wp:positionV>
          <wp:extent cx="1573530" cy="340360"/>
          <wp:effectExtent l="0" t="0" r="7620" b="2540"/>
          <wp:wrapSquare wrapText="bothSides"/>
          <wp:docPr id="2" name="Imagen 2" descr="https://lh5.googleusercontent.com/8wi2LdPNzVcIC7sfrmBn_xcDQKiQgb4lFvzcu54MpSl-9VGNalIbWgaBThVTK7SYLu2wSDnmJVtpIBIbQiRMDn15yh2BnXHnVMZbxv2h00ZEQyikinG88jQkqUPgqYXLxIbEI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8wi2LdPNzVcIC7sfrmBn_xcDQKiQgb4lFvzcu54MpSl-9VGNalIbWgaBThVTK7SYLu2wSDnmJVtpIBIbQiRMDn15yh2BnXHnVMZbxv2h00ZEQyikinG88jQkqUPgqYXLxIbEI4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anchor distT="0" distB="0" distL="114300" distR="114300" simplePos="0" relativeHeight="251658240" behindDoc="0" locked="0" layoutInCell="1" allowOverlap="1" wp14:anchorId="50D64DC4" wp14:editId="4872467F">
          <wp:simplePos x="0" y="0"/>
          <wp:positionH relativeFrom="column">
            <wp:posOffset>5075555</wp:posOffset>
          </wp:positionH>
          <wp:positionV relativeFrom="paragraph">
            <wp:posOffset>-173355</wp:posOffset>
          </wp:positionV>
          <wp:extent cx="414655" cy="574040"/>
          <wp:effectExtent l="0" t="0" r="4445" b="0"/>
          <wp:wrapSquare wrapText="bothSides"/>
          <wp:docPr id="3" name="Imagen 3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63075E5C" wp14:editId="2CBBE2AA">
          <wp:extent cx="467995" cy="403860"/>
          <wp:effectExtent l="0" t="0" r="8255" b="0"/>
          <wp:docPr id="1" name="Imagen 1" descr="https://lh6.googleusercontent.com/Uj2JvrlptlNoBC7b247oXSp8VJwX7q2u0dyUEBhqoxDo2-H1genC8SxpUwqrcBYn02HffN1D1kf2xn012JJNPgXwfFrykBh85lJ9h0aZrXnprZ2pWvct_ZacPRg2zSgSXL-nQ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j2JvrlptlNoBC7b247oXSp8VJwX7q2u0dyUEBhqoxDo2-H1genC8SxpUwqrcBYn02HffN1D1kf2xn012JJNPgXwfFrykBh85lJ9h0aZrXnprZ2pWvct_ZacPRg2zSgSXL-nQ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38C4"/>
    <w:multiLevelType w:val="multilevel"/>
    <w:tmpl w:val="E07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C"/>
    <w:rsid w:val="001B076C"/>
    <w:rsid w:val="00C30E4C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E4C"/>
  </w:style>
  <w:style w:type="paragraph" w:styleId="Piedepgina">
    <w:name w:val="footer"/>
    <w:basedOn w:val="Normal"/>
    <w:link w:val="PiedepginaCar"/>
    <w:uiPriority w:val="99"/>
    <w:unhideWhenUsed/>
    <w:rsid w:val="00C3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E4C"/>
  </w:style>
  <w:style w:type="paragraph" w:styleId="Textodeglobo">
    <w:name w:val="Balloon Text"/>
    <w:basedOn w:val="Normal"/>
    <w:link w:val="TextodegloboCar"/>
    <w:uiPriority w:val="99"/>
    <w:semiHidden/>
    <w:unhideWhenUsed/>
    <w:rsid w:val="00C3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E4C"/>
  </w:style>
  <w:style w:type="paragraph" w:styleId="Piedepgina">
    <w:name w:val="footer"/>
    <w:basedOn w:val="Normal"/>
    <w:link w:val="PiedepginaCar"/>
    <w:uiPriority w:val="99"/>
    <w:unhideWhenUsed/>
    <w:rsid w:val="00C3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E4C"/>
  </w:style>
  <w:style w:type="paragraph" w:styleId="Textodeglobo">
    <w:name w:val="Balloon Text"/>
    <w:basedOn w:val="Normal"/>
    <w:link w:val="TextodegloboCar"/>
    <w:uiPriority w:val="99"/>
    <w:semiHidden/>
    <w:unhideWhenUsed/>
    <w:rsid w:val="00C3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2022-02-11T06:38:00Z</dcterms:created>
  <dcterms:modified xsi:type="dcterms:W3CDTF">2022-02-11T06:41:00Z</dcterms:modified>
</cp:coreProperties>
</file>