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B" w:rsidRDefault="009E688B" w:rsidP="0014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  <w:t xml:space="preserve">AULA CONCILIA </w:t>
      </w:r>
    </w:p>
    <w:p w:rsidR="009E688B" w:rsidRDefault="009E688B" w:rsidP="0014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  <w:t>CURSO 2021-2022</w:t>
      </w:r>
    </w:p>
    <w:p w:rsidR="001429FC" w:rsidRDefault="001429FC" w:rsidP="0014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</w:pPr>
      <w:r w:rsidRPr="0079061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es-ES"/>
        </w:rPr>
        <w:t>LISTAXE PROVISIONAL ADMITIDXS QUENDA DE MAÑÁ</w:t>
      </w:r>
    </w:p>
    <w:p w:rsidR="001429FC" w:rsidRPr="0079061D" w:rsidRDefault="001429FC" w:rsidP="0014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tbl>
      <w:tblPr>
        <w:tblW w:w="94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20"/>
      </w:tblGrid>
      <w:tr w:rsidR="001429FC" w:rsidRPr="0079061D" w:rsidTr="000A7CE4">
        <w:trPr>
          <w:trHeight w:val="315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               DOCUMENTACIÓN A SUBSANAR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LUCÍA CURRÁS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PAULA FERNÁNDEZ GARCÍA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PINHO IGLESIAS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MATEO GONZÁLEZ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GONZÁLEZ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DIEGO DIZ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THIAGO CONDE EXPÓSITO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ROI DÍAZ CID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XABIER LÓPEZ IGLESIAS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BRUNO FEIJOO LORENZO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ANTONIO FIDALGO BATISTA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IAGO SALGADO SANTOS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SALGADO SANTOS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CARLA DÍAZ RODRÍGUEZ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PABLO CARRASCO FOLGUEIRA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DANIEL CARRASCO FOLGUEIRA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LEIRE LÓPEZ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ESTELA LÓPEZ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LUCA LOCOCO REDONDO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ADRIÁN ENRÍQUEZ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IAN DOMÍNGUEZ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MATEO PROL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PROL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MARTINA GÓMEZ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GÓMEZ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SAMUEL VIDAL MONFORT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MANUEL BASCOY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NOELIA BASCOY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DIEGO CANTALAPIEDRA ELLENDT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MIGUEL CANTALAPIEDRA ELLENDT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YAIZA BLANCO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YAGO CAMPOS MIGUEL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CARLA VILARCHAO CID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IZAN VILARCHAO CID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HERNÁNDEZ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MARCOS SAMPEDRO CACHALDORA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SAMPEDRO CACHALDORA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ENZO DIOS GÓMEZ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IZAN DIOS GÓMEZ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VERA FERNÁNDEZ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CARLA FERNÁNDEZ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DÍAZ FAGILDE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NICOLÁS FERNÁNDEZ LAGO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XURXO DE PADUA CONDE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GONZÁLEZ RODRÍGUEZ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DANIELA GARRIDO NOGUEIRAS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MATEO GARRIDO NOGUEIRAS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IAGO NÚÑEZ MARTÍNEZ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MARCOS ÁLVAREZ LÓPEZ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BREOGÁN MARIÑAS RODRÍGUEZ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DANIEL RODRÍGUEZ YÁÑEZ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ÍÑIGO GONZÁLEZ RÍOS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AINOA GONZÁLEZ RÍOS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ALDARA RODRÍGUEZ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NAIA RODRÍGUEZ DE PAULA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AROA GONZÁLEZ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UNAI RODRÍGUEZ BERICOCHEA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UNAI PARRO IZQUIERDO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PARRO IZQUIERDO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SARA RODRÍGUEZ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MARÍA RITA PÉREZ DOMÍNGUEZ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HUGO CONDE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CONDE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CIBRÁN SACO SOUSA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IRPF AMBOS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SERGIO LORENZO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MENOR SERÉN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CLARA VÁZQUEZ BLANCO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VIDA LABORAL E CERTIICADO EMPRESA NAI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HUGO PÉREZ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PÉREZ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IRPF PAI E NAI</w:t>
            </w:r>
          </w:p>
        </w:tc>
      </w:tr>
    </w:tbl>
    <w:p w:rsidR="001429FC" w:rsidRPr="0079061D" w:rsidRDefault="001429FC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9061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429FC" w:rsidRPr="0079061D" w:rsidRDefault="001429FC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9061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9E688B" w:rsidRDefault="009E688B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</w:pPr>
    </w:p>
    <w:p w:rsidR="001429FC" w:rsidRPr="0079061D" w:rsidRDefault="001429FC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79061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es-ES"/>
        </w:rPr>
        <w:lastRenderedPageBreak/>
        <w:t>LISTAXE PROVISIONAL ADMITIDXS QUENDA DE TARDE</w:t>
      </w:r>
    </w:p>
    <w:p w:rsidR="001429FC" w:rsidRPr="0079061D" w:rsidRDefault="001429FC" w:rsidP="0014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79061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tbl>
      <w:tblPr>
        <w:tblW w:w="94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20"/>
      </w:tblGrid>
      <w:tr w:rsidR="001429FC" w:rsidRPr="0079061D" w:rsidTr="000A7CE4">
        <w:trPr>
          <w:trHeight w:val="315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DOCUMENTACIÓN A SUBSANAR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PAULA FERNÁNDEZ GARCÍA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PINHO IGLESIAS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MATEO GONZÁLEZ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GONZÁLEZ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XABIER LÓPEZ IGLESIAS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BRUNO FEIJOO LORENZO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ANTONIO FIDALGO BATISTA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IAGO SALGADO SANTOS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SALGADO SANTOS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PABLO CARRASCO FOLGUEIRA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DANIEL CARRASCO FOLGUEIRA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LEIRE LÓPEZ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ESTELA LÓPEZ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LUCA LOCOCO REDONDO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IAN DOMÍNGUEZ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MATEO PROL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PROL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JARA PLATA RUBIO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LIDIA PLATA RUBIO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MARTINA GÓMEZ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GÓMEZ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MANUEL BASCOY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NOELIA BASCOY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DIEGO CANTALAPIEDRA ELLENDT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MIGUEL CANTALAPIEDRA ELLENDT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ADRIÁN PÉREZ GÓMEZ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MARCOS SAMPEDRO CACHALDORA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SAMPEDRO CACHALDORA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ENZO DIOS GÓMEZ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IZAN DIOS GÓMEZ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VERA FERNÁNDEZ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CARLA FERNÁNDEZ ÁLVAREZ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CARLA RODRÍGUEZ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DÍAZ FAGILDE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GONZÁLEZ RODRÍGUEZ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DANIEL RODRÍGUEZ YÁÑEZ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NAIA RODRÍGUEZ DE PAULA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AROA GONZÁLEZ PÉREZ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LUCAS MÉNDEZ GONZÁLEZ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UNAI PARRO IZQUIERDO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PARRO IZQUIERDO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SARA RODRÍGUEZ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MARÍA RITA PÉREZ DOMÍNGUEZ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HUGO CONDE </w:t>
            </w:r>
            <w:proofErr w:type="spellStart"/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CONDE</w:t>
            </w:r>
            <w:proofErr w:type="spellEnd"/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ANTÍA REBOREDO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DAIARA REBOREDO FERNÁNDEZ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HUGO MENOR SERÉN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29FC" w:rsidRPr="0079061D" w:rsidTr="000A7CE4">
        <w:trPr>
          <w:trHeight w:val="300"/>
        </w:trPr>
        <w:tc>
          <w:tcPr>
            <w:tcW w:w="3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CLARA VÁZQUEZ BLANCO</w:t>
            </w:r>
          </w:p>
        </w:tc>
        <w:tc>
          <w:tcPr>
            <w:tcW w:w="5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9FC" w:rsidRPr="0079061D" w:rsidRDefault="001429FC" w:rsidP="000A7C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61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VIDA LABORAL E CERTIICADO EMPRESA NAI</w:t>
            </w:r>
          </w:p>
        </w:tc>
      </w:tr>
    </w:tbl>
    <w:p w:rsidR="001429FC" w:rsidRPr="0079061D" w:rsidRDefault="001429FC" w:rsidP="00142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429FC" w:rsidRDefault="001429FC" w:rsidP="001429FC"/>
    <w:p w:rsidR="00B47DAD" w:rsidRDefault="00B47DAD"/>
    <w:sectPr w:rsidR="00B4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C"/>
    <w:rsid w:val="001429FC"/>
    <w:rsid w:val="009E688B"/>
    <w:rsid w:val="00B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3</cp:revision>
  <dcterms:created xsi:type="dcterms:W3CDTF">2021-08-27T08:14:00Z</dcterms:created>
  <dcterms:modified xsi:type="dcterms:W3CDTF">2021-08-27T08:17:00Z</dcterms:modified>
</cp:coreProperties>
</file>