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E6" w:rsidRPr="00BC56E6" w:rsidRDefault="00BC56E6" w:rsidP="00BC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BC56E6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es-ES"/>
        </w:rPr>
        <w:drawing>
          <wp:inline distT="0" distB="0" distL="0" distR="0" wp14:anchorId="014AEA57" wp14:editId="320CAC93">
            <wp:extent cx="584835" cy="531495"/>
            <wp:effectExtent l="0" t="0" r="5715" b="1905"/>
            <wp:docPr id="1" name="Imagen 1" descr="https://lh4.googleusercontent.com/dORWpaIqEWOslk6ce_q4xkN9L0sWABnlGfyeFOBz3pDX96iw4TPt65vtFhmWD1p-kUltetE8FTaiquRRmLlDvWFL8Vh7XjYLRhVvHMGeZDuCyZrz3j6u9ORHSZJ-k9R_ZeLkEC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ORWpaIqEWOslk6ce_q4xkN9L0sWABnlGfyeFOBz3pDX96iw4TPt65vtFhmWD1p-kUltetE8FTaiquRRmLlDvWFL8Vh7XjYLRhVvHMGeZDuCyZrz3j6u9ORHSZJ-k9R_ZeLkEC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                            </w:t>
      </w:r>
      <w:r w:rsidRPr="00BC56E6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es-ES"/>
        </w:rPr>
        <w:drawing>
          <wp:inline distT="0" distB="0" distL="0" distR="0" wp14:anchorId="2B455A3F" wp14:editId="1EA3F5DF">
            <wp:extent cx="2243455" cy="499745"/>
            <wp:effectExtent l="0" t="0" r="4445" b="0"/>
            <wp:docPr id="2" name="Imagen 2" descr="https://lh4.googleusercontent.com/53Mer6sz0Z7cZsyKkaukx9qPa31QyL5Kt6cVKZzf_m9QFW53sQ2pz62eY3SYtioXmbDRU8jj-EzrCI1sTgcb8m7JqX7vCKmTmx2xbfhnO_4T1c8bO6d_I9-vL5m1XiXSGGPRF2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53Mer6sz0Z7cZsyKkaukx9qPa31QyL5Kt6cVKZzf_m9QFW53sQ2pz62eY3SYtioXmbDRU8jj-EzrCI1sTgcb8m7JqX7vCKmTmx2xbfhnO_4T1c8bO6d_I9-vL5m1XiXSGGPRF2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                </w:t>
      </w:r>
      <w:r w:rsidRPr="00BC56E6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es-ES"/>
        </w:rPr>
        <w:drawing>
          <wp:inline distT="0" distB="0" distL="0" distR="0" wp14:anchorId="131C3914" wp14:editId="3CC673EB">
            <wp:extent cx="520700" cy="690880"/>
            <wp:effectExtent l="0" t="0" r="0" b="0"/>
            <wp:docPr id="3" name="Imagen 3" descr="ESCUDO arbol verde II pequ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 arbol verde II pequeñ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6E6">
        <w:rPr>
          <w:rFonts w:ascii="Calibri" w:eastAsia="Times New Roman" w:hAnsi="Calibri" w:cs="Times New Roman"/>
          <w:color w:val="000000"/>
          <w:lang w:eastAsia="es-ES"/>
        </w:rPr>
        <w:t>  </w:t>
      </w:r>
    </w:p>
    <w:p w:rsidR="00BC56E6" w:rsidRPr="00BC56E6" w:rsidRDefault="00BC56E6" w:rsidP="00BC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C56E6" w:rsidRPr="00BC56E6" w:rsidRDefault="00BC56E6" w:rsidP="00BC5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8"/>
          <w:szCs w:val="28"/>
          <w:lang w:eastAsia="es-ES"/>
        </w:rPr>
        <w:t>PROGRAMA DE FOMENTO DA CONCILIACIÓN </w:t>
      </w:r>
    </w:p>
    <w:p w:rsidR="00BC56E6" w:rsidRPr="00BC56E6" w:rsidRDefault="00BC56E6" w:rsidP="00BC5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s-ES"/>
        </w:rPr>
        <w:t>CAMPAMENTO VERÁN de 2021</w:t>
      </w:r>
    </w:p>
    <w:p w:rsidR="00BC56E6" w:rsidRPr="00BC56E6" w:rsidRDefault="00BC56E6" w:rsidP="00BC5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8"/>
          <w:szCs w:val="28"/>
          <w:lang w:eastAsia="es-ES"/>
        </w:rPr>
        <w:t>CONCELLO DO  PEREIRO DE  AGUIAR</w:t>
      </w:r>
    </w:p>
    <w:p w:rsidR="00BC56E6" w:rsidRPr="00BC56E6" w:rsidRDefault="00BC56E6" w:rsidP="00BC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C56E6" w:rsidRPr="00BC56E6" w:rsidRDefault="00BC56E6" w:rsidP="00BC56E6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  <w:t>DATOS DO/A MENOR</w:t>
      </w:r>
    </w:p>
    <w:p w:rsidR="00BC56E6" w:rsidRPr="00BC56E6" w:rsidRDefault="00BC56E6" w:rsidP="00BC56E6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BC56E6" w:rsidRPr="00BC56E6" w:rsidRDefault="00BC56E6" w:rsidP="00BC56E6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______________________________________________</w:t>
      </w:r>
    </w:p>
    <w:p w:rsidR="00BC56E6" w:rsidRPr="00BC56E6" w:rsidRDefault="00BC56E6" w:rsidP="00BC56E6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Data de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nacemento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: ____________________________ 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idade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__________</w:t>
      </w:r>
    </w:p>
    <w:p w:rsidR="00BC56E6" w:rsidRPr="00BC56E6" w:rsidRDefault="00BC56E6" w:rsidP="00BC56E6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Alerxias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intolerancias alimentarias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coñecidas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: NON         SI         </w:t>
      </w:r>
    </w:p>
    <w:p w:rsidR="00BC56E6" w:rsidRPr="00BC56E6" w:rsidRDefault="00BC56E6" w:rsidP="00BC56E6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En caso afirmativo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describilas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:</w:t>
      </w:r>
    </w:p>
    <w:p w:rsidR="00BC56E6" w:rsidRPr="00BC56E6" w:rsidRDefault="00BC56E6" w:rsidP="00BC56E6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>_______________________________________________________________________________________________________________________________________________________</w:t>
      </w:r>
    </w:p>
    <w:p w:rsidR="00BC56E6" w:rsidRPr="00BC56E6" w:rsidRDefault="00BC56E6" w:rsidP="00BC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C56E6" w:rsidRPr="00BC56E6" w:rsidRDefault="00BC56E6" w:rsidP="00BC56E6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  <w:t>DATOS DA NAI/PAI OU TITOR/A LEGAL (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  <w:t>obrigatorio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  <w:t xml:space="preserve"> cubrir todos os campos)</w:t>
      </w:r>
    </w:p>
    <w:p w:rsidR="00BC56E6" w:rsidRPr="00BC56E6" w:rsidRDefault="00BC56E6" w:rsidP="00BC56E6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BC56E6" w:rsidRPr="00BC56E6" w:rsidRDefault="00BC56E6" w:rsidP="00BC56E6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: _____________________________________________________________</w:t>
      </w:r>
    </w:p>
    <w:p w:rsidR="00BC56E6" w:rsidRPr="00BC56E6" w:rsidRDefault="00BC56E6" w:rsidP="00BC56E6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>Teléfono de contacto:_________________________/________________________</w:t>
      </w:r>
    </w:p>
    <w:p w:rsidR="00BC56E6" w:rsidRPr="00BC56E6" w:rsidRDefault="00BC56E6" w:rsidP="00BC56E6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>DNI: _____________________________</w:t>
      </w:r>
    </w:p>
    <w:p w:rsidR="00BC56E6" w:rsidRPr="00BC56E6" w:rsidRDefault="00BC56E6" w:rsidP="00BC56E6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>Correo electrónico de contacto: _________________________________________________</w:t>
      </w:r>
    </w:p>
    <w:p w:rsidR="00BC56E6" w:rsidRPr="00BC56E6" w:rsidRDefault="00BC56E6" w:rsidP="00BC56E6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>Enderezo: ____________________________________________________________________</w:t>
      </w:r>
    </w:p>
    <w:p w:rsidR="00BC56E6" w:rsidRPr="00BC56E6" w:rsidRDefault="00BC56E6" w:rsidP="00BC56E6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Localidade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: _______________________________________ Código Postal: _____________</w:t>
      </w:r>
    </w:p>
    <w:p w:rsidR="00BC56E6" w:rsidRPr="00BC56E6" w:rsidRDefault="00BC56E6" w:rsidP="00BC56E6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Hora aproximada de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recollida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nenos</w:t>
      </w:r>
      <w:proofErr w:type="spellEnd"/>
      <w:proofErr w:type="gramStart"/>
      <w:r w:rsidRPr="00BC56E6">
        <w:rPr>
          <w:rFonts w:ascii="Calibri" w:eastAsia="Times New Roman" w:hAnsi="Calibri" w:cs="Times New Roman"/>
          <w:color w:val="000000"/>
          <w:lang w:eastAsia="es-ES"/>
        </w:rPr>
        <w:t>:_</w:t>
      </w:r>
      <w:proofErr w:type="gramEnd"/>
      <w:r w:rsidRPr="00BC56E6">
        <w:rPr>
          <w:rFonts w:ascii="Calibri" w:eastAsia="Times New Roman" w:hAnsi="Calibri" w:cs="Times New Roman"/>
          <w:color w:val="000000"/>
          <w:lang w:eastAsia="es-ES"/>
        </w:rPr>
        <w:t>_______________________________________</w:t>
      </w:r>
    </w:p>
    <w:p w:rsidR="00BC56E6" w:rsidRPr="00BC56E6" w:rsidRDefault="00BC56E6" w:rsidP="00BC56E6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Autorizados/as para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lang w:eastAsia="es-ES"/>
        </w:rPr>
        <w:t>recoller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 o/a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lang w:eastAsia="es-ES"/>
        </w:rPr>
        <w:t>neno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lang w:eastAsia="es-ES"/>
        </w:rPr>
        <w:t>/a:</w:t>
      </w:r>
    </w:p>
    <w:p w:rsidR="00BC56E6" w:rsidRPr="00BC56E6" w:rsidRDefault="00BC56E6" w:rsidP="00BC56E6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1º.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____________ ___________Tipo de relación__________ DNI_____________</w:t>
      </w:r>
    </w:p>
    <w:p w:rsidR="00BC56E6" w:rsidRPr="00BC56E6" w:rsidRDefault="00BC56E6" w:rsidP="00BC56E6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2º.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____________ ___________Tipo de relación__________ DNI_____________</w:t>
      </w:r>
    </w:p>
    <w:p w:rsidR="00BC56E6" w:rsidRPr="00BC56E6" w:rsidRDefault="00BC56E6" w:rsidP="00BC56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Solicito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praza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para a asistencia do/a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meu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fillo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/a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ás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actividades do Programa Concilia.</w:t>
      </w:r>
    </w:p>
    <w:p w:rsidR="00BC56E6" w:rsidRPr="00BC56E6" w:rsidRDefault="00BC56E6" w:rsidP="00BC56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Autorizo a consulta dos datos do padrón municipal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deste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concello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BC56E6" w:rsidRPr="00BC56E6" w:rsidRDefault="00BC56E6" w:rsidP="00BC56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BC56E6" w:rsidRPr="00BC56E6" w:rsidRDefault="00BC56E6" w:rsidP="00BC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E para que así conste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asino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 presente folla de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inscrición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en:</w:t>
      </w:r>
    </w:p>
    <w:p w:rsidR="00BC56E6" w:rsidRPr="00BC56E6" w:rsidRDefault="00BC56E6" w:rsidP="00BC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C56E6" w:rsidRPr="00BC56E6" w:rsidRDefault="00BC56E6" w:rsidP="00BC56E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O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Pereiro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Aguiar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  _____ de ______________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2021</w:t>
      </w:r>
    </w:p>
    <w:p w:rsidR="00BC56E6" w:rsidRPr="00BC56E6" w:rsidRDefault="00BC56E6" w:rsidP="00BC56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C56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BC56E6" w:rsidRPr="00BC56E6" w:rsidRDefault="00BC56E6" w:rsidP="00BC56E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Asdo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 _________________________________</w:t>
      </w:r>
    </w:p>
    <w:p w:rsidR="00BC56E6" w:rsidRPr="00BC56E6" w:rsidRDefault="00BC56E6" w:rsidP="00BC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C56E6" w:rsidRPr="00BC56E6" w:rsidRDefault="00BC56E6" w:rsidP="00BC56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lastRenderedPageBreak/>
        <w:t xml:space="preserve">En base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á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BC56E6">
        <w:rPr>
          <w:rFonts w:ascii="Calibri" w:eastAsia="Times New Roman" w:hAnsi="Calibri" w:cs="Times New Roman"/>
          <w:i/>
          <w:iCs/>
          <w:color w:val="000000"/>
          <w:lang w:eastAsia="es-ES"/>
        </w:rPr>
        <w:t>“</w:t>
      </w:r>
      <w:proofErr w:type="spellStart"/>
      <w:r w:rsidRPr="00BC56E6">
        <w:rPr>
          <w:rFonts w:ascii="Calibri" w:eastAsia="Times New Roman" w:hAnsi="Calibri" w:cs="Times New Roman"/>
          <w:i/>
          <w:iCs/>
          <w:color w:val="000000"/>
          <w:lang w:eastAsia="es-ES"/>
        </w:rPr>
        <w:t>Lei</w:t>
      </w:r>
      <w:proofErr w:type="spellEnd"/>
      <w:r w:rsidRPr="00BC56E6">
        <w:rPr>
          <w:rFonts w:ascii="Calibri" w:eastAsia="Times New Roman" w:hAnsi="Calibri" w:cs="Times New Roman"/>
          <w:i/>
          <w:iCs/>
          <w:color w:val="000000"/>
          <w:lang w:eastAsia="es-ES"/>
        </w:rPr>
        <w:t xml:space="preserve"> orgánica do 5 de </w:t>
      </w:r>
      <w:proofErr w:type="spellStart"/>
      <w:r w:rsidRPr="00BC56E6">
        <w:rPr>
          <w:rFonts w:ascii="Calibri" w:eastAsia="Times New Roman" w:hAnsi="Calibri" w:cs="Times New Roman"/>
          <w:i/>
          <w:iCs/>
          <w:color w:val="000000"/>
          <w:lang w:eastAsia="es-ES"/>
        </w:rPr>
        <w:t>maio</w:t>
      </w:r>
      <w:proofErr w:type="spellEnd"/>
      <w:r w:rsidRPr="00BC56E6">
        <w:rPr>
          <w:rFonts w:ascii="Calibri" w:eastAsia="Times New Roman" w:hAnsi="Calibri" w:cs="Times New Roman"/>
          <w:i/>
          <w:iCs/>
          <w:color w:val="000000"/>
          <w:lang w:eastAsia="es-ES"/>
        </w:rPr>
        <w:t xml:space="preserve"> de protección civil del derecho al honor, a la intimidad personal y familiar y a la propia imagen”</w:t>
      </w: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, autorizo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ás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monitoras dos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obradoiros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que se realizan durante o Verán’18 no Programa Concilia a tomar fotografías 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facer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vídeos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meu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fillo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/a……………………………………………………… do que son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titor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/a , para 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seu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posible uso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páxina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do Concello,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nas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diferentes webs da aula (blog,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facebook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, …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etc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) ,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propia aula.</w:t>
      </w:r>
    </w:p>
    <w:p w:rsidR="00BC56E6" w:rsidRPr="00BC56E6" w:rsidRDefault="00BC56E6" w:rsidP="00BC56E6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lang w:eastAsia="es-ES"/>
        </w:rPr>
        <w:t>SI</w:t>
      </w:r>
      <w:r w:rsidRPr="00BC56E6">
        <w:rPr>
          <w:rFonts w:ascii="Calibri" w:eastAsia="Times New Roman" w:hAnsi="Calibri" w:cs="Times New Roman"/>
          <w:color w:val="000000"/>
          <w:lang w:eastAsia="es-ES"/>
        </w:rPr>
        <w:t>  autorizo á toma de fotografías</w:t>
      </w:r>
    </w:p>
    <w:p w:rsidR="00BC56E6" w:rsidRPr="00BC56E6" w:rsidRDefault="00BC56E6" w:rsidP="00BC56E6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lang w:eastAsia="es-ES"/>
        </w:rPr>
        <w:t>NON</w:t>
      </w: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autorizo á toma de fotografías</w:t>
      </w:r>
    </w:p>
    <w:p w:rsidR="00BC56E6" w:rsidRPr="00BC56E6" w:rsidRDefault="00BC56E6" w:rsidP="00BC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BC56E6" w:rsidRPr="00BC56E6" w:rsidRDefault="00BC56E6" w:rsidP="00BC56E6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lang w:eastAsia="es-ES"/>
        </w:rPr>
        <w:t>SABE</w:t>
      </w: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nadar</w:t>
      </w:r>
    </w:p>
    <w:p w:rsidR="00BC56E6" w:rsidRPr="00BC56E6" w:rsidRDefault="00BC56E6" w:rsidP="00BC56E6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lang w:eastAsia="es-ES"/>
        </w:rPr>
        <w:t>NON SABE</w:t>
      </w: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nadar</w:t>
      </w:r>
    </w:p>
    <w:p w:rsidR="00BC56E6" w:rsidRPr="00BC56E6" w:rsidRDefault="00BC56E6" w:rsidP="00BC5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proofErr w:type="gramStart"/>
      <w:r w:rsidRPr="00BC56E6">
        <w:rPr>
          <w:rFonts w:ascii="Calibri" w:eastAsia="Times New Roman" w:hAnsi="Calibri" w:cs="Times New Roman"/>
          <w:color w:val="000000"/>
          <w:lang w:eastAsia="es-ES"/>
        </w:rPr>
        <w:t>, …</w:t>
      </w:r>
      <w:proofErr w:type="gramEnd"/>
      <w:r w:rsidRPr="00BC56E6">
        <w:rPr>
          <w:rFonts w:ascii="Calibri" w:eastAsia="Times New Roman" w:hAnsi="Calibri" w:cs="Times New Roman"/>
          <w:color w:val="000000"/>
          <w:lang w:eastAsia="es-ES"/>
        </w:rPr>
        <w:t>……..de…………………..de 2021</w:t>
      </w:r>
    </w:p>
    <w:p w:rsidR="00BC56E6" w:rsidRPr="00BC56E6" w:rsidRDefault="00BC56E6" w:rsidP="00BC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C56E6" w:rsidRPr="00BC56E6" w:rsidRDefault="00BC56E6" w:rsidP="00BC5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Asdo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 _________________________________</w:t>
      </w:r>
    </w:p>
    <w:p w:rsidR="00BC56E6" w:rsidRPr="00BC56E6" w:rsidRDefault="00BC56E6" w:rsidP="00BC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C56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C56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BC56E6" w:rsidRPr="00BC56E6" w:rsidRDefault="00BC56E6" w:rsidP="00BC56E6">
      <w:pPr>
        <w:numPr>
          <w:ilvl w:val="0"/>
          <w:numId w:val="5"/>
        </w:num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es-ES"/>
        </w:rPr>
      </w:pP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Recordade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que todos os anos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sodes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moitos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os solicitantes 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servizo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. Por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iso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, para un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bó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funcionamento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mesmo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e para que todos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teñan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posibilidades de acceder 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el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riscade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SÓ as semanas imprescindibles para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vós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BC56E6" w:rsidRPr="00BC56E6" w:rsidRDefault="00BC56E6" w:rsidP="00BC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C56E6" w:rsidRPr="00BC56E6" w:rsidRDefault="00BC56E6" w:rsidP="00BC56E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RISCAR SÓ AS SEMANAS NAS QUE SE VAI EMPREGAR O SERVIZO</w:t>
      </w:r>
    </w:p>
    <w:p w:rsidR="00BC56E6" w:rsidRPr="00BC56E6" w:rsidRDefault="00BC56E6" w:rsidP="00BC56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do 23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ao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25 de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xuño</w:t>
      </w:r>
      <w:proofErr w:type="spellEnd"/>
    </w:p>
    <w:p w:rsidR="00BC56E6" w:rsidRPr="00BC56E6" w:rsidRDefault="00BC56E6" w:rsidP="00BC56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do 28 de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xuño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ao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2 de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xullo</w:t>
      </w:r>
      <w:proofErr w:type="spellEnd"/>
    </w:p>
    <w:p w:rsidR="00BC56E6" w:rsidRPr="00BC56E6" w:rsidRDefault="00BC56E6" w:rsidP="00BC56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do 5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ao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9 de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xullo</w:t>
      </w:r>
      <w:proofErr w:type="spellEnd"/>
    </w:p>
    <w:p w:rsidR="00BC56E6" w:rsidRPr="00BC56E6" w:rsidRDefault="00BC56E6" w:rsidP="00BC56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do 12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ao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16 de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xullo</w:t>
      </w:r>
      <w:proofErr w:type="spellEnd"/>
    </w:p>
    <w:p w:rsidR="00BC56E6" w:rsidRPr="00BC56E6" w:rsidRDefault="00BC56E6" w:rsidP="00BC56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do 19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ao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23 de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xullo</w:t>
      </w:r>
      <w:proofErr w:type="spellEnd"/>
    </w:p>
    <w:p w:rsidR="00BC56E6" w:rsidRPr="00BC56E6" w:rsidRDefault="00BC56E6" w:rsidP="00BC56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do 26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ao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30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xullo</w:t>
      </w:r>
      <w:proofErr w:type="spellEnd"/>
    </w:p>
    <w:p w:rsidR="00BC56E6" w:rsidRPr="00BC56E6" w:rsidRDefault="00BC56E6" w:rsidP="00BC56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do 2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ao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6 de agosto</w:t>
      </w:r>
    </w:p>
    <w:p w:rsidR="00BC56E6" w:rsidRPr="00BC56E6" w:rsidRDefault="00BC56E6" w:rsidP="00BC56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do 9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ao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13 de agosto</w:t>
      </w:r>
    </w:p>
    <w:p w:rsidR="00BC56E6" w:rsidRPr="00BC56E6" w:rsidRDefault="00BC56E6" w:rsidP="00BC56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do 16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ao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20 de agosto</w:t>
      </w:r>
    </w:p>
    <w:p w:rsidR="00BC56E6" w:rsidRPr="00BC56E6" w:rsidRDefault="00BC56E6" w:rsidP="00BC56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do 23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ao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27 de agosto</w:t>
      </w:r>
    </w:p>
    <w:p w:rsidR="00BC56E6" w:rsidRPr="00BC56E6" w:rsidRDefault="00BC56E6" w:rsidP="00BC56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do 30 de agosto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ao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3 de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setembro</w:t>
      </w:r>
      <w:proofErr w:type="spellEnd"/>
    </w:p>
    <w:p w:rsidR="00BC56E6" w:rsidRPr="00BC56E6" w:rsidRDefault="00BC56E6" w:rsidP="00BC56E6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do 6 de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setembro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ao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inicio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do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curso</w:t>
      </w:r>
    </w:p>
    <w:p w:rsidR="00BC56E6" w:rsidRDefault="00BC56E6" w:rsidP="00BC56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C56E6" w:rsidRDefault="00BC56E6" w:rsidP="00BC56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C56E6" w:rsidRPr="00BC56E6" w:rsidRDefault="00BC56E6" w:rsidP="00BC56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C56E6" w:rsidRPr="00BC56E6" w:rsidRDefault="00BC56E6" w:rsidP="00BC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es-ES"/>
        </w:rPr>
        <w:lastRenderedPageBreak/>
        <w:drawing>
          <wp:inline distT="0" distB="0" distL="0" distR="0" wp14:anchorId="48A60B32" wp14:editId="25085D39">
            <wp:extent cx="584835" cy="531495"/>
            <wp:effectExtent l="0" t="0" r="5715" b="1905"/>
            <wp:docPr id="4" name="Imagen 4" descr="https://lh5.googleusercontent.com/kFyDHWJrJh0O79235MbfZg3QhB3IfnHCCjHwCgKEKg8YKumnjPiydclIpUlQJ-uirtlk3l4IJEUuIsJLGetHnRUsmxOWlT7atQIDIP4ad4itdCqfM3aMww-UuVqlo5zTeaWE5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kFyDHWJrJh0O79235MbfZg3QhB3IfnHCCjHwCgKEKg8YKumnjPiydclIpUlQJ-uirtlk3l4IJEUuIsJLGetHnRUsmxOWlT7atQIDIP4ad4itdCqfM3aMww-UuVqlo5zTeaWE5c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                              </w:t>
      </w:r>
      <w:r w:rsidRPr="00BC56E6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es-ES"/>
        </w:rPr>
        <w:drawing>
          <wp:inline distT="0" distB="0" distL="0" distR="0" wp14:anchorId="4CED284D" wp14:editId="412FEE96">
            <wp:extent cx="2232660" cy="499745"/>
            <wp:effectExtent l="0" t="0" r="0" b="0"/>
            <wp:docPr id="5" name="Imagen 5" descr="https://lh6.googleusercontent.com/DIs8BfQdopcsmMHg7E5zF42Uunt15WtJga35BfXz8x_4EfxW-qlwvVOh2N8wsguhL9Mq2KgMu-iltkAbjCtAP6XnGh5CXrd4-JfLCMAq2yqt8VXwFy0PupU90xtJB8nIVZAcM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DIs8BfQdopcsmMHg7E5zF42Uunt15WtJga35BfXz8x_4EfxW-qlwvVOh2N8wsguhL9Mq2KgMu-iltkAbjCtAP6XnGh5CXrd4-JfLCMAq2yqt8VXwFy0PupU90xtJB8nIVZAcMZ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                      </w:t>
      </w:r>
      <w:r w:rsidRPr="00BC56E6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es-ES"/>
        </w:rPr>
        <w:drawing>
          <wp:inline distT="0" distB="0" distL="0" distR="0" wp14:anchorId="66E0B772" wp14:editId="55EA9124">
            <wp:extent cx="520700" cy="690880"/>
            <wp:effectExtent l="0" t="0" r="0" b="0"/>
            <wp:docPr id="6" name="Imagen 6" descr="Descripción: ESCUDO arbol verde II pequ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ción: ESCUDO arbol verde II pequeñ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E6" w:rsidRPr="00BC56E6" w:rsidRDefault="00BC56E6" w:rsidP="00BC56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BC56E6" w:rsidRPr="00BC56E6" w:rsidRDefault="00BC56E6" w:rsidP="00BC56E6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  <w:t>DECLARACIÓN RESPONSABLE</w:t>
      </w:r>
    </w:p>
    <w:p w:rsidR="00BC56E6" w:rsidRPr="00BC56E6" w:rsidRDefault="00BC56E6" w:rsidP="00BC56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D/Dª _________________________________________________________                           </w:t>
      </w:r>
    </w:p>
    <w:p w:rsidR="00BC56E6" w:rsidRPr="00BC56E6" w:rsidRDefault="00BC56E6" w:rsidP="00BC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Con DNI__________________________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titor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/a do/a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neno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/a __________________________________________________________________</w:t>
      </w:r>
    </w:p>
    <w:p w:rsidR="00BC56E6" w:rsidRPr="00BC56E6" w:rsidRDefault="00BC56E6" w:rsidP="00BC56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DECLARO:</w:t>
      </w:r>
    </w:p>
    <w:p w:rsidR="00BC56E6" w:rsidRPr="00BC56E6" w:rsidRDefault="00BC56E6" w:rsidP="00BC56E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Que non está diagnosticado/a  de COVID-19, non presenta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sintomatoloxía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asociada a este virus (tose,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febre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dificultade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ao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respirar, etc...)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nin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presentou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nos 14 días previos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á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data de entrada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na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actividade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 non padece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ningunha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outra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enfermidade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contaxiosa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BC56E6" w:rsidRPr="00BC56E6" w:rsidRDefault="00BC56E6" w:rsidP="00BC56E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Declaro que non convive con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ninguén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afectado polo COVID-19,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nin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estivo en contacto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estreito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nin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compartiu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espazo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sen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gardar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 distancia de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seguridade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cunha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persoa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afectada polo COVID-19 nos últimos 14 días previos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á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entrada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nesta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actividade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BC56E6" w:rsidRPr="00BC56E6" w:rsidRDefault="00BC56E6" w:rsidP="00BC56E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Acepto as normas de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hixiene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 prevención que se van desenvolver durante a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actividade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BC56E6" w:rsidRPr="00BC56E6" w:rsidRDefault="00BC56E6" w:rsidP="00BC56E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Acepto notificar inmediatamente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á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organización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calquera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problema de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saúde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vinculado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ao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COVID-19 durante o transcurso da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actividade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BC56E6" w:rsidRPr="00BC56E6" w:rsidRDefault="00BC56E6" w:rsidP="00BC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C56E6" w:rsidRPr="00BC56E6" w:rsidRDefault="00BC56E6" w:rsidP="00BC56E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O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Pereiro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Aguiar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  _____ de ______________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2021</w:t>
      </w:r>
    </w:p>
    <w:p w:rsidR="00BC56E6" w:rsidRPr="00BC56E6" w:rsidRDefault="00BC56E6" w:rsidP="00BC56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BC56E6" w:rsidRPr="00BC56E6" w:rsidRDefault="00BC56E6" w:rsidP="00BC56E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Información sobre protección de datos</w:t>
      </w:r>
    </w:p>
    <w:p w:rsidR="00BC56E6" w:rsidRPr="00BC56E6" w:rsidRDefault="00BC56E6" w:rsidP="00BC56E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lang w:eastAsia="es-ES"/>
        </w:rPr>
        <w:t> </w:t>
      </w: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De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acordo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co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establecido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pola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normativa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vixente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en materia de protección de datos,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informámoslle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 que o responsable de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tratamento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seus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datos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personais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é o Concello 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, con dirección en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Praza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do Concello, 1, 32710 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(Ourense), </w:t>
      </w:r>
      <w:r w:rsidRPr="00BC56E6">
        <w:rPr>
          <w:rFonts w:ascii="Calibri" w:eastAsia="Times New Roman" w:hAnsi="Calibri" w:cs="Times New Roman"/>
          <w:color w:val="0000FF"/>
          <w:lang w:eastAsia="es-ES"/>
        </w:rPr>
        <w:t>concello.pereirodeaguiar@eidolocal.es</w:t>
      </w:r>
      <w:r w:rsidRPr="00BC56E6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BC56E6" w:rsidRPr="00BC56E6" w:rsidRDefault="00BC56E6" w:rsidP="00BC56E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1.-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Dpo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: O delegado de Protección de datos do Concello 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é Servicios de Adaptación Continua en Protección de Datos RB, S.L.,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co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que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poderá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contactar en </w:t>
      </w:r>
      <w:r w:rsidRPr="00BC56E6">
        <w:rPr>
          <w:rFonts w:ascii="Calibri" w:eastAsia="Times New Roman" w:hAnsi="Calibri" w:cs="Times New Roman"/>
          <w:color w:val="0000FF"/>
          <w:lang w:eastAsia="es-ES"/>
        </w:rPr>
        <w:t>concello.pereirodeaguiar@eidolocal.es</w:t>
      </w:r>
      <w:r w:rsidRPr="00BC56E6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BC56E6" w:rsidRPr="00BC56E6" w:rsidRDefault="00BC56E6" w:rsidP="00BC56E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2.-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Finalidade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tratamento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: Os datos serán utilizados para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prestarlle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servizo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solicitado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presente instancia.</w:t>
      </w:r>
    </w:p>
    <w:p w:rsidR="00BC56E6" w:rsidRPr="00BC56E6" w:rsidRDefault="00BC56E6" w:rsidP="00BC56E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feito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 que non nos facilite parte da información solicitada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poderá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supoñer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imposibilidade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prestarlle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servizo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solicitado.</w:t>
      </w:r>
    </w:p>
    <w:p w:rsidR="00BC56E6" w:rsidRPr="00BC56E6" w:rsidRDefault="00BC56E6" w:rsidP="00BC56E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lastRenderedPageBreak/>
        <w:t>Prazo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 conservación: os datos facilitados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conservaranse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durante o tempo necesario para poder atender 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súa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solicitude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, así como para dar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cumprimento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legal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ás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xestións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administrativas derivadas da prestación 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servizo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BC56E6" w:rsidRPr="00BC56E6" w:rsidRDefault="00BC56E6" w:rsidP="00BC56E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3.-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Lexitimación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: Este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tratamento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 datos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persoais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está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lexitimado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polo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consentimento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que nos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outorga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realizar 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solicitude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 prestación 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servizo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BC56E6" w:rsidRPr="00BC56E6" w:rsidRDefault="00BC56E6" w:rsidP="00BC56E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4.- Destinatarios de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cesións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: O Concello 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non cederá 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seus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datos de carácter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persoal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BC56E6" w:rsidRPr="00BC56E6" w:rsidRDefault="00BC56E6" w:rsidP="00BC56E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5.-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Dereitos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: Ten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dereito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a acceder, rectificar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suprimir os datos erróneos, solicitar a limitación 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tratamento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seus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datos, así como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opoñerse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retirar 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consentimento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en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calquera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momento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solicitar 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portabilidade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mesmos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BC56E6" w:rsidRPr="00BC56E6" w:rsidRDefault="00BC56E6" w:rsidP="00BC56E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O Concello 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dispón de formularios específicos para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facilitarlle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exercicio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seus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dereitos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. Pode presentar 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súa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propia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solicitude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solicitar 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nosos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formularios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nas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nosas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instalacións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por correo electrónico en </w:t>
      </w:r>
      <w:r w:rsidRPr="00BC56E6">
        <w:rPr>
          <w:rFonts w:ascii="Calibri" w:eastAsia="Times New Roman" w:hAnsi="Calibri" w:cs="Times New Roman"/>
          <w:color w:val="0000FF"/>
          <w:lang w:eastAsia="es-ES"/>
        </w:rPr>
        <w:t>concello.pereirodeaguiar@eidolocal.es</w:t>
      </w: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sempre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acompañados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dunha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copia 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seu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DNI para acreditar 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súa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identidade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BC56E6" w:rsidRPr="00BC56E6" w:rsidRDefault="00BC56E6" w:rsidP="00BC56E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A presente comunicación correctamente formalizada producirá efectos desde a data da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súa</w:t>
      </w:r>
      <w:proofErr w:type="spellEnd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presentación no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Rexistro</w:t>
      </w:r>
      <w:proofErr w:type="spellEnd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ou</w:t>
      </w:r>
      <w:proofErr w:type="spellEnd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calquera</w:t>
      </w:r>
      <w:proofErr w:type="spellEnd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medio válido, segundo o artigo 16 da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Lei</w:t>
      </w:r>
      <w:proofErr w:type="spellEnd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39/2015, do 1 de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outubro</w:t>
      </w:r>
      <w:proofErr w:type="spellEnd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, de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procedemento</w:t>
      </w:r>
      <w:proofErr w:type="spellEnd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administrativo común das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administracións</w:t>
      </w:r>
      <w:proofErr w:type="spellEnd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públicas.</w:t>
      </w:r>
    </w:p>
    <w:p w:rsidR="00BC56E6" w:rsidRPr="00BC56E6" w:rsidRDefault="00BC56E6" w:rsidP="00BC56E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No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Pereiro</w:t>
      </w:r>
      <w:proofErr w:type="spellEnd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Aguiar</w:t>
      </w:r>
      <w:proofErr w:type="spellEnd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, a ____ de _______________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de</w:t>
      </w:r>
      <w:proofErr w:type="spellEnd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2021.</w:t>
      </w:r>
    </w:p>
    <w:p w:rsidR="00BC56E6" w:rsidRPr="00BC56E6" w:rsidRDefault="00BC56E6" w:rsidP="00BC56E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Sinatura</w:t>
      </w:r>
      <w:proofErr w:type="spellEnd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do/a solicitante</w:t>
      </w:r>
    </w:p>
    <w:p w:rsidR="00817ACA" w:rsidRDefault="00817ACA"/>
    <w:sectPr w:rsidR="00817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B12"/>
    <w:multiLevelType w:val="multilevel"/>
    <w:tmpl w:val="F01C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4776"/>
    <w:multiLevelType w:val="multilevel"/>
    <w:tmpl w:val="7B10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F588C"/>
    <w:multiLevelType w:val="multilevel"/>
    <w:tmpl w:val="97A4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372AB"/>
    <w:multiLevelType w:val="multilevel"/>
    <w:tmpl w:val="D51E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60BFB"/>
    <w:multiLevelType w:val="multilevel"/>
    <w:tmpl w:val="8598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21E4C"/>
    <w:multiLevelType w:val="multilevel"/>
    <w:tmpl w:val="EA70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E0902"/>
    <w:multiLevelType w:val="multilevel"/>
    <w:tmpl w:val="8B08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E6"/>
    <w:rsid w:val="00367899"/>
    <w:rsid w:val="00817ACA"/>
    <w:rsid w:val="00B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Gomez</cp:lastModifiedBy>
  <cp:revision>2</cp:revision>
  <dcterms:created xsi:type="dcterms:W3CDTF">2021-05-19T07:32:00Z</dcterms:created>
  <dcterms:modified xsi:type="dcterms:W3CDTF">2021-05-19T07:32:00Z</dcterms:modified>
</cp:coreProperties>
</file>