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9017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lang w:val="gl-ES"/>
        </w:rPr>
      </w:pPr>
      <w:bookmarkStart w:id="0" w:name="_GoBack"/>
      <w:bookmarkEnd w:id="0"/>
      <w:r w:rsidRPr="008A171F">
        <w:rPr>
          <w:rFonts w:eastAsia="Calibri" w:cs="Arial"/>
          <w:b/>
          <w:kern w:val="0"/>
          <w:szCs w:val="22"/>
          <w:lang w:val="gl-ES"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8A171F" w14:paraId="469C9019" w14:textId="77777777" w:rsidTr="006356E0">
        <w:tc>
          <w:tcPr>
            <w:tcW w:w="9211" w:type="dxa"/>
            <w:shd w:val="clear" w:color="auto" w:fill="auto"/>
          </w:tcPr>
          <w:p w14:paraId="469C9018" w14:textId="77777777" w:rsidR="0080750C" w:rsidRPr="008A171F" w:rsidRDefault="0080750C" w:rsidP="008872A6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SOLICITUDE DE AXUDAS PARA A COMPRA DE LIBROS DE TEXTO E/OU MATERIAL ESCOLAR DE EDUC</w:t>
            </w:r>
            <w:r w:rsidR="00914071"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ACIÓN INFANTIL PARA O CURSO 201</w:t>
            </w:r>
            <w:r w:rsidR="008872A6"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9</w:t>
            </w: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 xml:space="preserve"> - 20</w:t>
            </w:r>
            <w:r w:rsidR="008872A6"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20</w:t>
            </w:r>
          </w:p>
        </w:tc>
      </w:tr>
    </w:tbl>
    <w:p w14:paraId="469C901A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80750C" w:rsidRPr="008A171F" w14:paraId="469C901C" w14:textId="77777777" w:rsidTr="006356E0">
        <w:tc>
          <w:tcPr>
            <w:tcW w:w="9211" w:type="dxa"/>
            <w:gridSpan w:val="2"/>
            <w:shd w:val="clear" w:color="auto" w:fill="auto"/>
          </w:tcPr>
          <w:p w14:paraId="469C901B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</w:t>
            </w:r>
            <w:r w:rsidR="00914071"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/A</w:t>
            </w: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 xml:space="preserve"> SOLICITANTE (Pai/nai/titor/a)</w:t>
            </w:r>
          </w:p>
        </w:tc>
      </w:tr>
      <w:tr w:rsidR="0080750C" w:rsidRPr="008A171F" w14:paraId="469C9021" w14:textId="77777777" w:rsidTr="006356E0">
        <w:tc>
          <w:tcPr>
            <w:tcW w:w="6908" w:type="dxa"/>
            <w:shd w:val="clear" w:color="auto" w:fill="auto"/>
          </w:tcPr>
          <w:p w14:paraId="469C901D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469C901E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  <w:p w14:paraId="469C901F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20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26" w14:textId="77777777" w:rsidTr="006356E0">
        <w:tc>
          <w:tcPr>
            <w:tcW w:w="6908" w:type="dxa"/>
            <w:shd w:val="clear" w:color="auto" w:fill="auto"/>
          </w:tcPr>
          <w:p w14:paraId="469C9022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Domicilio</w:t>
            </w:r>
          </w:p>
        </w:tc>
        <w:tc>
          <w:tcPr>
            <w:tcW w:w="2303" w:type="dxa"/>
            <w:shd w:val="clear" w:color="auto" w:fill="auto"/>
          </w:tcPr>
          <w:p w14:paraId="469C9023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TELÉFONO/S</w:t>
            </w:r>
          </w:p>
          <w:p w14:paraId="469C9024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25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27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80750C" w:rsidRPr="008A171F" w14:paraId="469C9029" w14:textId="77777777" w:rsidTr="006356E0">
        <w:tc>
          <w:tcPr>
            <w:tcW w:w="9211" w:type="dxa"/>
            <w:gridSpan w:val="2"/>
            <w:shd w:val="clear" w:color="auto" w:fill="auto"/>
          </w:tcPr>
          <w:p w14:paraId="469C9028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DO/A OUTRO/A PROXENITOR/A</w:t>
            </w:r>
          </w:p>
        </w:tc>
      </w:tr>
      <w:tr w:rsidR="0080750C" w:rsidRPr="008A171F" w14:paraId="469C902E" w14:textId="77777777" w:rsidTr="006356E0">
        <w:tc>
          <w:tcPr>
            <w:tcW w:w="6908" w:type="dxa"/>
            <w:shd w:val="clear" w:color="auto" w:fill="auto"/>
          </w:tcPr>
          <w:p w14:paraId="469C902A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469C902B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  <w:p w14:paraId="469C902C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2D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2F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73"/>
        <w:gridCol w:w="1843"/>
      </w:tblGrid>
      <w:tr w:rsidR="0080750C" w:rsidRPr="008A171F" w14:paraId="469C9031" w14:textId="77777777" w:rsidTr="006356E0">
        <w:tc>
          <w:tcPr>
            <w:tcW w:w="9211" w:type="dxa"/>
            <w:gridSpan w:val="3"/>
            <w:shd w:val="clear" w:color="auto" w:fill="auto"/>
          </w:tcPr>
          <w:p w14:paraId="469C9030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DO(S)/A(S) MENOR/ES PARA QUE</w:t>
            </w:r>
            <w:r w:rsidR="00914071"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</w:t>
            </w: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 xml:space="preserve"> SOLICITA AS AXUDAS</w:t>
            </w:r>
          </w:p>
        </w:tc>
      </w:tr>
      <w:tr w:rsidR="0080750C" w:rsidRPr="008A171F" w14:paraId="469C9035" w14:textId="77777777" w:rsidTr="006356E0">
        <w:tc>
          <w:tcPr>
            <w:tcW w:w="5495" w:type="dxa"/>
            <w:shd w:val="clear" w:color="auto" w:fill="auto"/>
          </w:tcPr>
          <w:p w14:paraId="469C9032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73" w:type="dxa"/>
            <w:shd w:val="clear" w:color="auto" w:fill="auto"/>
          </w:tcPr>
          <w:p w14:paraId="469C9033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Curso</w:t>
            </w:r>
          </w:p>
        </w:tc>
        <w:tc>
          <w:tcPr>
            <w:tcW w:w="1843" w:type="dxa"/>
            <w:shd w:val="clear" w:color="auto" w:fill="auto"/>
          </w:tcPr>
          <w:p w14:paraId="469C9034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Centro escolar</w:t>
            </w:r>
          </w:p>
        </w:tc>
      </w:tr>
      <w:tr w:rsidR="0080750C" w:rsidRPr="008A171F" w14:paraId="469C903A" w14:textId="77777777" w:rsidTr="006356E0">
        <w:tc>
          <w:tcPr>
            <w:tcW w:w="5495" w:type="dxa"/>
            <w:shd w:val="clear" w:color="auto" w:fill="auto"/>
          </w:tcPr>
          <w:p w14:paraId="469C9036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 xml:space="preserve"> </w:t>
            </w:r>
          </w:p>
          <w:p w14:paraId="469C9037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73" w:type="dxa"/>
            <w:shd w:val="clear" w:color="auto" w:fill="auto"/>
          </w:tcPr>
          <w:p w14:paraId="469C9038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469C9039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3F" w14:textId="77777777" w:rsidTr="006356E0">
        <w:tc>
          <w:tcPr>
            <w:tcW w:w="5495" w:type="dxa"/>
            <w:shd w:val="clear" w:color="auto" w:fill="auto"/>
          </w:tcPr>
          <w:p w14:paraId="469C903B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3C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73" w:type="dxa"/>
            <w:shd w:val="clear" w:color="auto" w:fill="auto"/>
          </w:tcPr>
          <w:p w14:paraId="469C903D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469C903E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44" w14:textId="77777777" w:rsidTr="006356E0">
        <w:tc>
          <w:tcPr>
            <w:tcW w:w="5495" w:type="dxa"/>
            <w:shd w:val="clear" w:color="auto" w:fill="auto"/>
          </w:tcPr>
          <w:p w14:paraId="469C9040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41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73" w:type="dxa"/>
            <w:shd w:val="clear" w:color="auto" w:fill="auto"/>
          </w:tcPr>
          <w:p w14:paraId="469C9042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469C9043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45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1842"/>
        <w:gridCol w:w="1843"/>
      </w:tblGrid>
      <w:tr w:rsidR="0080750C" w:rsidRPr="008A171F" w14:paraId="469C9047" w14:textId="77777777" w:rsidTr="006356E0">
        <w:tc>
          <w:tcPr>
            <w:tcW w:w="9211" w:type="dxa"/>
            <w:gridSpan w:val="3"/>
            <w:shd w:val="clear" w:color="auto" w:fill="auto"/>
          </w:tcPr>
          <w:p w14:paraId="469C9046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OUTROS MEMBROS DA UNIDADE FAMILIAR</w:t>
            </w:r>
          </w:p>
        </w:tc>
      </w:tr>
      <w:tr w:rsidR="0080750C" w:rsidRPr="008A171F" w14:paraId="469C904B" w14:textId="77777777" w:rsidTr="006356E0">
        <w:tc>
          <w:tcPr>
            <w:tcW w:w="5526" w:type="dxa"/>
            <w:shd w:val="clear" w:color="auto" w:fill="auto"/>
          </w:tcPr>
          <w:p w14:paraId="469C9048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42" w:type="dxa"/>
            <w:shd w:val="clear" w:color="auto" w:fill="auto"/>
          </w:tcPr>
          <w:p w14:paraId="469C9049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1843" w:type="dxa"/>
            <w:shd w:val="clear" w:color="auto" w:fill="auto"/>
          </w:tcPr>
          <w:p w14:paraId="469C904A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Parentesco</w:t>
            </w:r>
          </w:p>
        </w:tc>
      </w:tr>
      <w:tr w:rsidR="0080750C" w:rsidRPr="008A171F" w14:paraId="469C9050" w14:textId="77777777" w:rsidTr="006356E0">
        <w:tc>
          <w:tcPr>
            <w:tcW w:w="5526" w:type="dxa"/>
            <w:shd w:val="clear" w:color="auto" w:fill="auto"/>
          </w:tcPr>
          <w:p w14:paraId="469C904C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4D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2" w:type="dxa"/>
            <w:shd w:val="clear" w:color="auto" w:fill="auto"/>
          </w:tcPr>
          <w:p w14:paraId="469C904E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469C904F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55" w14:textId="77777777" w:rsidTr="006356E0">
        <w:tc>
          <w:tcPr>
            <w:tcW w:w="5526" w:type="dxa"/>
            <w:shd w:val="clear" w:color="auto" w:fill="auto"/>
          </w:tcPr>
          <w:p w14:paraId="469C9051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52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2" w:type="dxa"/>
            <w:shd w:val="clear" w:color="auto" w:fill="auto"/>
          </w:tcPr>
          <w:p w14:paraId="469C9053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469C9054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5A" w14:textId="77777777" w:rsidTr="006356E0">
        <w:tc>
          <w:tcPr>
            <w:tcW w:w="5526" w:type="dxa"/>
            <w:shd w:val="clear" w:color="auto" w:fill="auto"/>
          </w:tcPr>
          <w:p w14:paraId="469C9056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57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2" w:type="dxa"/>
            <w:shd w:val="clear" w:color="auto" w:fill="auto"/>
          </w:tcPr>
          <w:p w14:paraId="469C9058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469C9059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5B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5C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SOLICITA:</w:t>
      </w:r>
    </w:p>
    <w:p w14:paraId="469C905D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Axuda para a compra de libros de texto e/ou material escolar de texto para o(s)/a(s) menor/es indicado(s)/a(s)</w:t>
      </w:r>
    </w:p>
    <w:p w14:paraId="469C905E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O Pereiro de Aguiar, a _____ de ______________ de 20___.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8A171F" w14:paraId="469C9064" w14:textId="77777777" w:rsidTr="006356E0">
        <w:tc>
          <w:tcPr>
            <w:tcW w:w="9211" w:type="dxa"/>
            <w:shd w:val="clear" w:color="auto" w:fill="auto"/>
          </w:tcPr>
          <w:p w14:paraId="469C905F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 DO/A SOLICITANTE</w:t>
            </w:r>
          </w:p>
          <w:p w14:paraId="469C9060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61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62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63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65" w14:textId="77777777" w:rsidR="004057D1" w:rsidRPr="008A171F" w:rsidRDefault="004057D1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66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Sr. ALCALDE DO CONCELLO DO PEREIRO DE AGUIAR</w:t>
      </w:r>
    </w:p>
    <w:p w14:paraId="469C9067" w14:textId="77777777" w:rsidR="008A171F" w:rsidRPr="008A171F" w:rsidRDefault="008A171F">
      <w:pPr>
        <w:widowControl/>
        <w:suppressAutoHyphens w:val="0"/>
        <w:spacing w:after="200" w:line="276" w:lineRule="auto"/>
        <w:rPr>
          <w:rFonts w:eastAsia="Calibri" w:cs="Arial"/>
          <w:b/>
          <w:kern w:val="0"/>
          <w:sz w:val="24"/>
          <w:lang w:val="gl-ES"/>
        </w:rPr>
      </w:pPr>
      <w:r w:rsidRPr="008A171F">
        <w:rPr>
          <w:rFonts w:eastAsia="Calibri" w:cs="Arial"/>
          <w:b/>
          <w:kern w:val="0"/>
          <w:sz w:val="24"/>
          <w:lang w:val="gl-ES"/>
        </w:rPr>
        <w:br w:type="page"/>
      </w:r>
    </w:p>
    <w:p w14:paraId="469C9068" w14:textId="77777777" w:rsidR="005064A3" w:rsidRDefault="005064A3" w:rsidP="008A171F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469C9069" w14:textId="77777777" w:rsidR="008A171F" w:rsidRPr="008A171F" w:rsidRDefault="008A171F" w:rsidP="008A171F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u w:val="single"/>
          <w:lang w:val="gl-ES"/>
        </w:rPr>
        <w:t>Información sobre protección de datos</w:t>
      </w:r>
    </w:p>
    <w:p w14:paraId="469C906A" w14:textId="77777777" w:rsidR="008A171F" w:rsidRP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469C906B" w14:textId="77777777" w:rsidR="008A171F" w:rsidRP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personais é o Concello do Pereiro de Aguiar, con dirección en Praza do Concello, 1, 32710 O Pereiro de Aguiar (Ourense), </w:t>
      </w:r>
      <w:hyperlink r:id="rId8" w:history="1">
        <w:r w:rsidRPr="008A171F">
          <w:rPr>
            <w:rFonts w:eastAsia="Calibri" w:cs="Arial"/>
            <w:color w:val="0000FF" w:themeColor="hyperlink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8A171F">
        <w:rPr>
          <w:rFonts w:eastAsia="Calibri" w:cs="Arial"/>
          <w:kern w:val="0"/>
          <w:sz w:val="18"/>
          <w:szCs w:val="18"/>
          <w:lang w:val="gl-ES"/>
        </w:rPr>
        <w:t>.</w:t>
      </w:r>
    </w:p>
    <w:p w14:paraId="469C906C" w14:textId="77777777" w:rsidR="008A171F" w:rsidRP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 xml:space="preserve">1.- Dpo: O delegado de Protección de datos do Concello do Pereiro de Aguiar é Servicios de Adaptación Continua en Protección de Datos RB, S.L., co que poderá contactar en </w:t>
      </w:r>
      <w:hyperlink r:id="rId9" w:history="1">
        <w:r w:rsidRPr="008A171F">
          <w:rPr>
            <w:rFonts w:eastAsia="Calibri" w:cs="Arial"/>
            <w:color w:val="0000FF" w:themeColor="hyperlink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8A171F">
        <w:rPr>
          <w:rFonts w:eastAsia="Calibri" w:cs="Arial"/>
          <w:kern w:val="0"/>
          <w:sz w:val="18"/>
          <w:szCs w:val="18"/>
          <w:lang w:val="gl-ES"/>
        </w:rPr>
        <w:t>.</w:t>
      </w:r>
    </w:p>
    <w:p w14:paraId="469C906D" w14:textId="77777777" w:rsidR="008A171F" w:rsidRPr="008A171F" w:rsidRDefault="008A171F" w:rsidP="008A171F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14:paraId="469C906E" w14:textId="77777777" w:rsidR="008A171F" w:rsidRPr="008A171F" w:rsidRDefault="008A171F" w:rsidP="008A171F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14:paraId="469C906F" w14:textId="77777777" w:rsidR="008A171F" w:rsidRP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14:paraId="469C9070" w14:textId="77777777" w:rsidR="008A171F" w:rsidRP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14:paraId="469C9071" w14:textId="77777777" w:rsidR="008A171F" w:rsidRP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>4.- Destinatarios de cesións: O Concello do Pereiro de Aguiar non cederá os seus datos de carácter persoal.</w:t>
      </w:r>
    </w:p>
    <w:p w14:paraId="469C9072" w14:textId="77777777" w:rsidR="008A171F" w:rsidRP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>5.- Dereitos: Ten dereito a acceder, rectificar ou suprimir os datos erróneos, solicitar a limitación do tratamento dos seus datos, así como opoñerse ou retirar o consentimento en calquera momento e solicitar a portabilidad</w:t>
      </w:r>
      <w:r>
        <w:rPr>
          <w:rFonts w:eastAsia="Calibri" w:cs="Arial"/>
          <w:kern w:val="0"/>
          <w:sz w:val="18"/>
          <w:szCs w:val="18"/>
          <w:lang w:val="gl-ES"/>
        </w:rPr>
        <w:t>e</w:t>
      </w:r>
      <w:r w:rsidRPr="008A171F">
        <w:rPr>
          <w:rFonts w:eastAsia="Calibri" w:cs="Arial"/>
          <w:kern w:val="0"/>
          <w:sz w:val="18"/>
          <w:szCs w:val="18"/>
          <w:lang w:val="gl-ES"/>
        </w:rPr>
        <w:t xml:space="preserve"> dos mesmos.</w:t>
      </w:r>
    </w:p>
    <w:p w14:paraId="469C9073" w14:textId="77777777" w:rsidR="008A171F" w:rsidRDefault="008A171F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kern w:val="0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0" w:history="1">
        <w:r w:rsidRPr="008A171F">
          <w:rPr>
            <w:rFonts w:eastAsia="Calibri" w:cs="Arial"/>
            <w:color w:val="0000FF" w:themeColor="hyperlink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8A171F">
        <w:rPr>
          <w:rFonts w:eastAsia="Calibri" w:cs="Arial"/>
          <w:kern w:val="0"/>
          <w:sz w:val="18"/>
          <w:szCs w:val="18"/>
          <w:lang w:val="gl-ES"/>
        </w:rPr>
        <w:t>, sempre acompañados dunha copia do seu DNI para acreditar a súa identidade.</w:t>
      </w:r>
    </w:p>
    <w:p w14:paraId="3ED7A01E" w14:textId="29E58790" w:rsidR="00F539B9" w:rsidRDefault="00F539B9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F539B9">
        <w:rPr>
          <w:rFonts w:eastAsia="Calibri" w:cs="Arial"/>
          <w:kern w:val="0"/>
          <w:sz w:val="18"/>
          <w:szCs w:val="18"/>
          <w:lang w:val="gl-ES"/>
        </w:rPr>
        <w:t>A presente comunicación correctamente formalizada producirá efectos desde a data da súa presentación no Rexistro ou calquera medio válido, segundo o artigo 16 da Lei 39/2015, do 1 de outubro, de procedemento administrativo común das administracións públicas.  </w:t>
      </w:r>
    </w:p>
    <w:p w14:paraId="658E62E5" w14:textId="798B9DF7" w:rsidR="00F539B9" w:rsidRDefault="00F539B9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>
        <w:rPr>
          <w:rFonts w:eastAsia="Calibri" w:cs="Arial"/>
          <w:kern w:val="0"/>
          <w:sz w:val="18"/>
          <w:szCs w:val="18"/>
          <w:lang w:val="gl-ES"/>
        </w:rPr>
        <w:t>No Pereiro de Aguiar, a ____ de ________________ de 20___.</w:t>
      </w:r>
    </w:p>
    <w:p w14:paraId="2274E540" w14:textId="01A5E8F2" w:rsidR="00F539B9" w:rsidRDefault="00F539B9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>
        <w:rPr>
          <w:rFonts w:eastAsia="Calibri" w:cs="Arial"/>
          <w:kern w:val="0"/>
          <w:sz w:val="18"/>
          <w:szCs w:val="18"/>
          <w:lang w:val="gl-ES"/>
        </w:rPr>
        <w:t>Sinatura do/a solicitante</w:t>
      </w:r>
    </w:p>
    <w:p w14:paraId="54E64289" w14:textId="77777777" w:rsidR="00F539B9" w:rsidRDefault="00F539B9">
      <w:pPr>
        <w:widowControl/>
        <w:suppressAutoHyphens w:val="0"/>
        <w:spacing w:after="200" w:line="276" w:lineRule="auto"/>
        <w:rPr>
          <w:rFonts w:eastAsia="Calibri" w:cs="Arial"/>
          <w:kern w:val="0"/>
          <w:sz w:val="18"/>
          <w:szCs w:val="18"/>
          <w:lang w:val="gl-ES"/>
        </w:rPr>
      </w:pPr>
      <w:r>
        <w:rPr>
          <w:rFonts w:eastAsia="Calibri" w:cs="Arial"/>
          <w:kern w:val="0"/>
          <w:sz w:val="18"/>
          <w:szCs w:val="18"/>
          <w:lang w:val="gl-ES"/>
        </w:rPr>
        <w:br w:type="page"/>
      </w:r>
    </w:p>
    <w:p w14:paraId="441C02D8" w14:textId="77777777" w:rsidR="00F539B9" w:rsidRPr="008A171F" w:rsidRDefault="00F539B9" w:rsidP="008A171F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</w:p>
    <w:p w14:paraId="469C9075" w14:textId="77777777" w:rsidR="008A171F" w:rsidRPr="008A171F" w:rsidRDefault="008A171F">
      <w:pPr>
        <w:widowControl/>
        <w:suppressAutoHyphens w:val="0"/>
        <w:spacing w:after="200" w:line="276" w:lineRule="auto"/>
        <w:rPr>
          <w:rFonts w:eastAsia="Calibri" w:cs="Arial"/>
          <w:b/>
          <w:kern w:val="0"/>
          <w:sz w:val="24"/>
          <w:lang w:val="gl-ES"/>
        </w:rPr>
      </w:pPr>
    </w:p>
    <w:p w14:paraId="469C9076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  <w:r w:rsidRPr="008A171F">
        <w:rPr>
          <w:rFonts w:eastAsia="Calibri" w:cs="Arial"/>
          <w:b/>
          <w:kern w:val="0"/>
          <w:sz w:val="24"/>
          <w:lang w:val="gl-ES"/>
        </w:rPr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8A171F" w14:paraId="469C9079" w14:textId="77777777" w:rsidTr="006356E0">
        <w:tc>
          <w:tcPr>
            <w:tcW w:w="9211" w:type="dxa"/>
            <w:shd w:val="clear" w:color="auto" w:fill="auto"/>
            <w:vAlign w:val="bottom"/>
          </w:tcPr>
          <w:p w14:paraId="469C9077" w14:textId="77777777" w:rsidR="0080750C" w:rsidRPr="008A171F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DECLARACIÓN RESPONSABLE DO/A SOLICITANTE</w:t>
            </w:r>
          </w:p>
          <w:p w14:paraId="469C9078" w14:textId="77777777" w:rsidR="0080750C" w:rsidRPr="008A171F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7A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7B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 xml:space="preserve">D./Dª._________________________________________________________, co DNI __________________, </w:t>
      </w:r>
    </w:p>
    <w:p w14:paraId="469C907C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en calidade de pai/nai, titor/a do(s)/a(s) menores:</w:t>
      </w:r>
    </w:p>
    <w:p w14:paraId="469C907D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469C907E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469C907F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469C9080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469C9081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82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DECLARO BAIXO A MIÑA RESPONSABILIDADE:</w:t>
      </w:r>
    </w:p>
    <w:p w14:paraId="469C9083" w14:textId="77777777" w:rsidR="0080750C" w:rsidRPr="008A171F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Que coñezo e acepto as bases para o outorgamento de axudas para a compra de libros de texto e/ou material escolar de Educación Infantil para o curso 201</w:t>
      </w:r>
      <w:r w:rsidR="00914071" w:rsidRPr="008A171F">
        <w:rPr>
          <w:rFonts w:eastAsia="Calibri" w:cs="Arial"/>
          <w:b/>
          <w:kern w:val="0"/>
          <w:sz w:val="18"/>
          <w:szCs w:val="18"/>
          <w:lang w:val="gl-ES"/>
        </w:rPr>
        <w:t>9</w:t>
      </w:r>
      <w:r w:rsidR="008872A6" w:rsidRPr="008A171F">
        <w:rPr>
          <w:rFonts w:eastAsia="Calibri" w:cs="Arial"/>
          <w:b/>
          <w:kern w:val="0"/>
          <w:sz w:val="18"/>
          <w:szCs w:val="18"/>
          <w:lang w:val="gl-ES"/>
        </w:rPr>
        <w:t>-2020</w:t>
      </w:r>
    </w:p>
    <w:p w14:paraId="469C9084" w14:textId="77777777" w:rsidR="0080750C" w:rsidRPr="008A171F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85" w14:textId="77777777" w:rsidR="0080750C" w:rsidRPr="008A171F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Que son certos cantos datos figuran na solicitude de axudas para a compra de libros de texto e/ou material escolar de Edu</w:t>
      </w:r>
      <w:r w:rsidR="008872A6" w:rsidRPr="008A171F">
        <w:rPr>
          <w:rFonts w:eastAsia="Calibri" w:cs="Arial"/>
          <w:b/>
          <w:kern w:val="0"/>
          <w:sz w:val="18"/>
          <w:szCs w:val="18"/>
          <w:lang w:val="gl-ES"/>
        </w:rPr>
        <w:t xml:space="preserve">cación Infantil para o curso </w:t>
      </w:r>
      <w:r w:rsidRPr="008A171F">
        <w:rPr>
          <w:rFonts w:eastAsia="Calibri" w:cs="Arial"/>
          <w:b/>
          <w:kern w:val="0"/>
          <w:sz w:val="18"/>
          <w:szCs w:val="18"/>
          <w:lang w:val="gl-ES"/>
        </w:rPr>
        <w:t>201</w:t>
      </w:r>
      <w:r w:rsidR="00914071" w:rsidRPr="008A171F">
        <w:rPr>
          <w:rFonts w:eastAsia="Calibri" w:cs="Arial"/>
          <w:b/>
          <w:kern w:val="0"/>
          <w:sz w:val="18"/>
          <w:szCs w:val="18"/>
          <w:lang w:val="gl-ES"/>
        </w:rPr>
        <w:t>9</w:t>
      </w:r>
      <w:r w:rsidR="008872A6" w:rsidRPr="008A171F">
        <w:rPr>
          <w:rFonts w:eastAsia="Calibri" w:cs="Arial"/>
          <w:b/>
          <w:kern w:val="0"/>
          <w:sz w:val="18"/>
          <w:szCs w:val="18"/>
          <w:lang w:val="gl-ES"/>
        </w:rPr>
        <w:t>-2020</w:t>
      </w:r>
    </w:p>
    <w:p w14:paraId="469C9086" w14:textId="77777777" w:rsidR="0080750C" w:rsidRPr="008A171F" w:rsidRDefault="0080750C" w:rsidP="0080750C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87" w14:textId="77777777" w:rsidR="0080750C" w:rsidRPr="008A171F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Que _____ (si/non) lle foi concedida nin solicitou ningunha outra axuda para a mesma finalidade.</w:t>
      </w:r>
    </w:p>
    <w:p w14:paraId="469C9088" w14:textId="77777777" w:rsidR="0080750C" w:rsidRPr="008A171F" w:rsidRDefault="0080750C" w:rsidP="0080750C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89" w14:textId="77777777" w:rsidR="0080750C" w:rsidRPr="008A171F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Que non concorre en ningunha circunstancia que supoña a prohibición de percepción de subvención ou axuda p</w:t>
      </w:r>
      <w:r w:rsidR="00914071" w:rsidRPr="008A171F">
        <w:rPr>
          <w:rFonts w:eastAsia="Calibri" w:cs="Arial"/>
          <w:b/>
          <w:kern w:val="0"/>
          <w:sz w:val="18"/>
          <w:szCs w:val="18"/>
          <w:lang w:val="gl-ES"/>
        </w:rPr>
        <w:t>ública (art. 10.</w:t>
      </w:r>
      <w:r w:rsidR="00BC5941" w:rsidRPr="008A171F">
        <w:rPr>
          <w:rFonts w:eastAsia="Calibri" w:cs="Arial"/>
          <w:b/>
          <w:kern w:val="0"/>
          <w:sz w:val="18"/>
          <w:szCs w:val="18"/>
          <w:lang w:val="gl-ES"/>
        </w:rPr>
        <w:t>1</w:t>
      </w:r>
      <w:r w:rsidR="00914071" w:rsidRPr="008A171F">
        <w:rPr>
          <w:rFonts w:eastAsia="Calibri" w:cs="Arial"/>
          <w:b/>
          <w:kern w:val="0"/>
          <w:sz w:val="18"/>
          <w:szCs w:val="18"/>
          <w:lang w:val="gl-ES"/>
        </w:rPr>
        <w:t xml:space="preserve"> </w:t>
      </w:r>
      <w:r w:rsidRPr="008A171F">
        <w:rPr>
          <w:rFonts w:eastAsia="Calibri" w:cs="Arial"/>
          <w:b/>
          <w:kern w:val="0"/>
          <w:sz w:val="18"/>
          <w:szCs w:val="18"/>
          <w:lang w:val="gl-ES"/>
        </w:rPr>
        <w:t xml:space="preserve">e </w:t>
      </w:r>
      <w:r w:rsidR="00BC5941" w:rsidRPr="008A171F">
        <w:rPr>
          <w:rFonts w:eastAsia="Calibri" w:cs="Arial"/>
          <w:b/>
          <w:kern w:val="0"/>
          <w:sz w:val="18"/>
          <w:szCs w:val="18"/>
          <w:lang w:val="gl-ES"/>
        </w:rPr>
        <w:t>2</w:t>
      </w:r>
      <w:r w:rsidRPr="008A171F">
        <w:rPr>
          <w:rFonts w:eastAsia="Calibri" w:cs="Arial"/>
          <w:b/>
          <w:kern w:val="0"/>
          <w:sz w:val="18"/>
          <w:szCs w:val="18"/>
          <w:lang w:val="gl-ES"/>
        </w:rPr>
        <w:t xml:space="preserve"> da Lei 9/2007, do 13 de xuño, de subvencións de Galicia)</w:t>
      </w:r>
    </w:p>
    <w:p w14:paraId="469C908A" w14:textId="77777777" w:rsidR="0080750C" w:rsidRPr="008A171F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8B" w14:textId="77777777" w:rsidR="0080750C" w:rsidRPr="008A171F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Que se compromete a achegar cantos datos e documentos sexan precisos, no caso de resultar beneficiario/a, no prazo que se indique polo órgano competente do Concello do Pereiro de Aguiar, para os efectos do cumprimento e xustificación das presentes axudas.</w:t>
      </w:r>
    </w:p>
    <w:p w14:paraId="469C908C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8D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O Pereiro de Aguiar, _____ de ________________ de 20___.</w:t>
      </w:r>
    </w:p>
    <w:p w14:paraId="469C908E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8F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Sinatura do/a solicitante</w:t>
      </w:r>
    </w:p>
    <w:p w14:paraId="469C9090" w14:textId="77777777" w:rsidR="00F56186" w:rsidRPr="008A171F" w:rsidRDefault="0080750C" w:rsidP="0080750C">
      <w:pPr>
        <w:rPr>
          <w:rFonts w:eastAsia="Calibri" w:cs="Arial"/>
          <w:b/>
          <w:kern w:val="0"/>
          <w:sz w:val="24"/>
          <w:lang w:val="gl-ES"/>
        </w:rPr>
      </w:pPr>
      <w:r w:rsidRPr="008A171F">
        <w:rPr>
          <w:rFonts w:eastAsia="Calibri" w:cs="Arial"/>
          <w:b/>
          <w:kern w:val="0"/>
          <w:sz w:val="24"/>
          <w:lang w:val="gl-ES"/>
        </w:rPr>
        <w:br w:type="page"/>
      </w:r>
    </w:p>
    <w:p w14:paraId="469C9091" w14:textId="77777777" w:rsidR="0080750C" w:rsidRPr="008A171F" w:rsidRDefault="0080750C" w:rsidP="0080750C">
      <w:pPr>
        <w:rPr>
          <w:rFonts w:eastAsia="Calibri" w:cs="Arial"/>
          <w:b/>
          <w:kern w:val="0"/>
          <w:sz w:val="24"/>
          <w:lang w:val="gl-ES"/>
        </w:rPr>
      </w:pPr>
    </w:p>
    <w:p w14:paraId="469C9092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  <w:r w:rsidRPr="008A171F">
        <w:rPr>
          <w:rFonts w:eastAsia="Calibri" w:cs="Arial"/>
          <w:b/>
          <w:kern w:val="0"/>
          <w:sz w:val="24"/>
          <w:lang w:val="gl-ES"/>
        </w:rPr>
        <w:t>ANEXO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8A171F" w14:paraId="469C9095" w14:textId="77777777" w:rsidTr="006356E0">
        <w:tc>
          <w:tcPr>
            <w:tcW w:w="9211" w:type="dxa"/>
            <w:shd w:val="clear" w:color="auto" w:fill="auto"/>
          </w:tcPr>
          <w:p w14:paraId="469C9093" w14:textId="77777777" w:rsidR="0080750C" w:rsidRPr="008A171F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Cs w:val="22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Cs w:val="22"/>
                <w:lang w:val="gl-ES"/>
              </w:rPr>
              <w:t>AUTORIZACIÓN</w:t>
            </w:r>
          </w:p>
          <w:p w14:paraId="469C9094" w14:textId="77777777" w:rsidR="0080750C" w:rsidRPr="008A171F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Cs w:val="22"/>
                <w:lang w:val="gl-ES"/>
              </w:rPr>
            </w:pPr>
          </w:p>
        </w:tc>
      </w:tr>
    </w:tbl>
    <w:p w14:paraId="469C9096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lang w:val="gl-ES"/>
        </w:rPr>
      </w:pPr>
    </w:p>
    <w:p w14:paraId="469C9097" w14:textId="015D3451" w:rsidR="0080750C" w:rsidRPr="008A171F" w:rsidRDefault="002B17D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>
        <w:rPr>
          <w:rFonts w:eastAsia="Calibri" w:cs="Arial"/>
          <w:b/>
          <w:kern w:val="0"/>
          <w:sz w:val="18"/>
          <w:szCs w:val="18"/>
          <w:lang w:val="gl-ES"/>
        </w:rPr>
        <w:t>A cubrir pol</w:t>
      </w:r>
      <w:r w:rsidR="0080750C" w:rsidRPr="008A171F">
        <w:rPr>
          <w:rFonts w:eastAsia="Calibri" w:cs="Arial"/>
          <w:b/>
          <w:kern w:val="0"/>
          <w:sz w:val="18"/>
          <w:szCs w:val="18"/>
          <w:lang w:val="gl-ES"/>
        </w:rPr>
        <w:t>a persoa solicitante, así como os membros da unidade familiar maiores de 18 anos da solicitude de axudas para de libros de texto e/ou material escolar de Educ</w:t>
      </w:r>
      <w:r w:rsidR="00914071" w:rsidRPr="008A171F">
        <w:rPr>
          <w:rFonts w:eastAsia="Calibri" w:cs="Arial"/>
          <w:b/>
          <w:kern w:val="0"/>
          <w:sz w:val="18"/>
          <w:szCs w:val="18"/>
          <w:lang w:val="gl-ES"/>
        </w:rPr>
        <w:t>ación Infantil para o curso 201</w:t>
      </w:r>
      <w:r w:rsidR="008872A6" w:rsidRPr="008A171F">
        <w:rPr>
          <w:rFonts w:eastAsia="Calibri" w:cs="Arial"/>
          <w:b/>
          <w:kern w:val="0"/>
          <w:sz w:val="18"/>
          <w:szCs w:val="18"/>
          <w:lang w:val="gl-ES"/>
        </w:rPr>
        <w:t>9</w:t>
      </w:r>
      <w:r w:rsidR="0080750C" w:rsidRPr="008A171F">
        <w:rPr>
          <w:rFonts w:eastAsia="Calibri" w:cs="Arial"/>
          <w:b/>
          <w:kern w:val="0"/>
          <w:sz w:val="18"/>
          <w:szCs w:val="18"/>
          <w:lang w:val="gl-ES"/>
        </w:rPr>
        <w:t>- 20</w:t>
      </w:r>
      <w:r w:rsidR="008872A6" w:rsidRPr="008A171F">
        <w:rPr>
          <w:rFonts w:eastAsia="Calibri" w:cs="Arial"/>
          <w:b/>
          <w:kern w:val="0"/>
          <w:sz w:val="18"/>
          <w:szCs w:val="18"/>
          <w:lang w:val="gl-ES"/>
        </w:rPr>
        <w:t>20</w:t>
      </w:r>
      <w:r w:rsidR="0080750C" w:rsidRPr="008A171F">
        <w:rPr>
          <w:rFonts w:eastAsia="Calibri" w:cs="Arial"/>
          <w:b/>
          <w:kern w:val="0"/>
          <w:sz w:val="18"/>
          <w:szCs w:val="18"/>
          <w:lang w:val="gl-ES"/>
        </w:rPr>
        <w:t>.</w:t>
      </w:r>
    </w:p>
    <w:p w14:paraId="469C9098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A.- Datos dos/as proxenitores/as do(s)/a(s) menor/es beneficiario/s da prestación</w:t>
      </w:r>
    </w:p>
    <w:p w14:paraId="469C9099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 xml:space="preserve">A/s persoa/s que asinan a continuación autorizan expresamente ao Departamento de Educación do Concello do Pereiro de Aguiar a: </w:t>
      </w:r>
    </w:p>
    <w:p w14:paraId="469C909A" w14:textId="77777777" w:rsidR="0080750C" w:rsidRPr="008A171F" w:rsidRDefault="0080750C" w:rsidP="0080750C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Que se solicite de oficio datos de non ter débedas coa Facenda deste concello do/a solicitante e do/a outro/a proxenitor/a (no caso de separación ou divorcio só será do/a que teña a custodia)</w:t>
      </w:r>
    </w:p>
    <w:p w14:paraId="469C909B" w14:textId="77777777" w:rsidR="0080750C" w:rsidRPr="008A171F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9C" w14:textId="77777777" w:rsidR="0080750C" w:rsidRPr="008A171F" w:rsidRDefault="0080750C" w:rsidP="0080750C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Que os seus datos queden arquivados para o dito procedemento.</w:t>
      </w:r>
    </w:p>
    <w:p w14:paraId="469C909D" w14:textId="77777777" w:rsidR="0080750C" w:rsidRPr="008A171F" w:rsidRDefault="0080750C" w:rsidP="0080750C">
      <w:pPr>
        <w:pStyle w:val="Prrafodelista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9E" w14:textId="77777777" w:rsidR="0080750C" w:rsidRPr="008A171F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483"/>
        <w:gridCol w:w="1838"/>
        <w:gridCol w:w="2303"/>
      </w:tblGrid>
      <w:tr w:rsidR="0080750C" w:rsidRPr="008A171F" w14:paraId="469C90A3" w14:textId="77777777" w:rsidTr="006356E0">
        <w:tc>
          <w:tcPr>
            <w:tcW w:w="1587" w:type="dxa"/>
            <w:tcBorders>
              <w:top w:val="nil"/>
              <w:left w:val="nil"/>
            </w:tcBorders>
            <w:shd w:val="clear" w:color="auto" w:fill="auto"/>
          </w:tcPr>
          <w:p w14:paraId="469C909F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Cs w:val="22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14:paraId="469C90A0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469C90A1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469C90A2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80750C" w:rsidRPr="008A171F" w14:paraId="469C90A9" w14:textId="77777777" w:rsidTr="006356E0">
        <w:tc>
          <w:tcPr>
            <w:tcW w:w="1587" w:type="dxa"/>
            <w:shd w:val="clear" w:color="auto" w:fill="auto"/>
          </w:tcPr>
          <w:p w14:paraId="469C90A4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SOLICITANTE</w:t>
            </w:r>
          </w:p>
          <w:p w14:paraId="469C90A5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14:paraId="469C90A6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A7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A8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AE" w14:textId="77777777" w:rsidTr="006356E0">
        <w:tc>
          <w:tcPr>
            <w:tcW w:w="1587" w:type="dxa"/>
            <w:shd w:val="clear" w:color="auto" w:fill="auto"/>
          </w:tcPr>
          <w:p w14:paraId="469C90AA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OUTRO/A PROXENITOR/A</w:t>
            </w:r>
          </w:p>
        </w:tc>
        <w:tc>
          <w:tcPr>
            <w:tcW w:w="3483" w:type="dxa"/>
            <w:shd w:val="clear" w:color="auto" w:fill="auto"/>
          </w:tcPr>
          <w:p w14:paraId="469C90AB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AC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AD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AF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69C90B0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B.- Datos das persoas que conviven co/a solicitante</w:t>
      </w:r>
    </w:p>
    <w:p w14:paraId="469C90B1" w14:textId="77777777" w:rsidR="0080750C" w:rsidRPr="008A171F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As persoas que asinan a continuación autorizan expresamente que os seus datos queden arquivados co fin de xustificar os requisitos do dito procedemento.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838"/>
        <w:gridCol w:w="2303"/>
      </w:tblGrid>
      <w:tr w:rsidR="0080750C" w:rsidRPr="008A171F" w14:paraId="469C90B6" w14:textId="77777777" w:rsidTr="006356E0">
        <w:tc>
          <w:tcPr>
            <w:tcW w:w="1668" w:type="dxa"/>
            <w:shd w:val="clear" w:color="auto" w:fill="auto"/>
          </w:tcPr>
          <w:p w14:paraId="469C90B2" w14:textId="77777777" w:rsidR="0080750C" w:rsidRPr="008A171F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Relación co solicitante</w:t>
            </w:r>
          </w:p>
        </w:tc>
        <w:tc>
          <w:tcPr>
            <w:tcW w:w="3402" w:type="dxa"/>
            <w:shd w:val="clear" w:color="auto" w:fill="auto"/>
          </w:tcPr>
          <w:p w14:paraId="469C90B3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469C90B4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469C90B5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8A171F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80750C" w:rsidRPr="008A171F" w14:paraId="469C90BC" w14:textId="77777777" w:rsidTr="006356E0">
        <w:tc>
          <w:tcPr>
            <w:tcW w:w="1668" w:type="dxa"/>
            <w:shd w:val="clear" w:color="auto" w:fill="auto"/>
          </w:tcPr>
          <w:p w14:paraId="469C90B7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B8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469C90B9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BA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BB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C2" w14:textId="77777777" w:rsidTr="006356E0">
        <w:tc>
          <w:tcPr>
            <w:tcW w:w="1668" w:type="dxa"/>
            <w:shd w:val="clear" w:color="auto" w:fill="auto"/>
          </w:tcPr>
          <w:p w14:paraId="469C90BD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BE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469C90BF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C0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C1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C8" w14:textId="77777777" w:rsidTr="006356E0">
        <w:tc>
          <w:tcPr>
            <w:tcW w:w="1668" w:type="dxa"/>
            <w:shd w:val="clear" w:color="auto" w:fill="auto"/>
          </w:tcPr>
          <w:p w14:paraId="469C90C3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C4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469C90C5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C6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C7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CE" w14:textId="77777777" w:rsidTr="006356E0">
        <w:tc>
          <w:tcPr>
            <w:tcW w:w="1668" w:type="dxa"/>
            <w:shd w:val="clear" w:color="auto" w:fill="auto"/>
          </w:tcPr>
          <w:p w14:paraId="469C90C9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CA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469C90CB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CC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CD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D4" w14:textId="77777777" w:rsidTr="006356E0">
        <w:tc>
          <w:tcPr>
            <w:tcW w:w="1668" w:type="dxa"/>
            <w:shd w:val="clear" w:color="auto" w:fill="auto"/>
          </w:tcPr>
          <w:p w14:paraId="469C90CF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D0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469C90D1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D2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D3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8A171F" w14:paraId="469C90DA" w14:textId="77777777" w:rsidTr="006356E0">
        <w:tc>
          <w:tcPr>
            <w:tcW w:w="1668" w:type="dxa"/>
            <w:shd w:val="clear" w:color="auto" w:fill="auto"/>
          </w:tcPr>
          <w:p w14:paraId="469C90D5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469C90D6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469C90D7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469C90D8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69C90D9" w14:textId="77777777" w:rsidR="0080750C" w:rsidRPr="008A171F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9C90DB" w14:textId="77777777" w:rsidR="0080750C" w:rsidRPr="008A171F" w:rsidRDefault="0080750C" w:rsidP="0080750C">
      <w:pPr>
        <w:widowControl/>
        <w:suppressAutoHyphens w:val="0"/>
        <w:spacing w:after="200" w:line="276" w:lineRule="auto"/>
        <w:rPr>
          <w:rFonts w:eastAsia="Calibri" w:cs="Arial"/>
          <w:b/>
          <w:kern w:val="0"/>
          <w:szCs w:val="22"/>
          <w:lang w:val="gl-ES"/>
        </w:rPr>
      </w:pPr>
    </w:p>
    <w:p w14:paraId="469C90DC" w14:textId="77777777" w:rsidR="0080750C" w:rsidRPr="008A171F" w:rsidRDefault="0080750C" w:rsidP="0080750C">
      <w:pPr>
        <w:widowControl/>
        <w:suppressAutoHyphens w:val="0"/>
        <w:spacing w:after="200" w:line="276" w:lineRule="auto"/>
        <w:rPr>
          <w:rFonts w:eastAsia="Calibri" w:cs="Arial"/>
          <w:kern w:val="0"/>
          <w:sz w:val="18"/>
          <w:szCs w:val="18"/>
          <w:lang w:val="gl-ES"/>
        </w:rPr>
      </w:pPr>
      <w:r w:rsidRPr="008A171F">
        <w:rPr>
          <w:rFonts w:eastAsia="Calibri" w:cs="Arial"/>
          <w:b/>
          <w:kern w:val="0"/>
          <w:sz w:val="18"/>
          <w:szCs w:val="18"/>
          <w:lang w:val="gl-ES"/>
        </w:rPr>
        <w:t>O Pereiro de Aguiar, ____ de ________________ de 20___.-</w:t>
      </w:r>
    </w:p>
    <w:p w14:paraId="469C90DD" w14:textId="77777777" w:rsidR="0080750C" w:rsidRPr="008A171F" w:rsidRDefault="0080750C" w:rsidP="0080750C">
      <w:pPr>
        <w:pStyle w:val="Textoindependiente"/>
        <w:spacing w:line="276" w:lineRule="auto"/>
        <w:jc w:val="both"/>
        <w:rPr>
          <w:lang w:val="gl-ES"/>
        </w:rPr>
      </w:pPr>
    </w:p>
    <w:p w14:paraId="469C90DE" w14:textId="77777777" w:rsidR="0080750C" w:rsidRPr="008A171F" w:rsidRDefault="0080750C" w:rsidP="0080750C">
      <w:pPr>
        <w:rPr>
          <w:lang w:val="gl-ES"/>
        </w:rPr>
      </w:pPr>
    </w:p>
    <w:p w14:paraId="469C90DF" w14:textId="77777777" w:rsidR="0080750C" w:rsidRPr="008A171F" w:rsidRDefault="0080750C" w:rsidP="0080750C">
      <w:pPr>
        <w:rPr>
          <w:lang w:val="gl-ES"/>
        </w:rPr>
      </w:pPr>
    </w:p>
    <w:sectPr w:rsidR="0080750C" w:rsidRPr="008A171F" w:rsidSect="00200E4C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C90E2" w14:textId="77777777" w:rsidR="001C6523" w:rsidRDefault="001C6523" w:rsidP="0080750C">
      <w:r>
        <w:separator/>
      </w:r>
    </w:p>
  </w:endnote>
  <w:endnote w:type="continuationSeparator" w:id="0">
    <w:p w14:paraId="469C90E3" w14:textId="77777777" w:rsidR="001C6523" w:rsidRDefault="001C6523" w:rsidP="0080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90E5" w14:textId="77777777" w:rsidR="0080750C" w:rsidRDefault="0080750C" w:rsidP="0080750C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do Pereiro de Aguiar</w:t>
    </w:r>
  </w:p>
  <w:p w14:paraId="469C90E6" w14:textId="77777777" w:rsidR="0080750C" w:rsidRDefault="0080750C" w:rsidP="0080750C">
    <w:pPr>
      <w:pStyle w:val="Textoindependiente"/>
      <w:jc w:val="center"/>
    </w:pPr>
    <w:r>
      <w:rPr>
        <w:sz w:val="16"/>
      </w:rPr>
      <w:t>Plza. do Concello, 1, O Pereiro de Aguiar. 32710 (Ourense). Tfno. 988 259 385. Fax: 988 259395</w:t>
    </w:r>
  </w:p>
  <w:p w14:paraId="469C90E7" w14:textId="77777777" w:rsidR="0080750C" w:rsidRDefault="00807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90E0" w14:textId="77777777" w:rsidR="001C6523" w:rsidRDefault="001C6523" w:rsidP="0080750C">
      <w:r>
        <w:separator/>
      </w:r>
    </w:p>
  </w:footnote>
  <w:footnote w:type="continuationSeparator" w:id="0">
    <w:p w14:paraId="469C90E1" w14:textId="77777777" w:rsidR="001C6523" w:rsidRDefault="001C6523" w:rsidP="0080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90E4" w14:textId="77777777" w:rsidR="0080750C" w:rsidRDefault="0080750C">
    <w:pPr>
      <w:pStyle w:val="Encabezado"/>
    </w:pPr>
    <w:r>
      <w:rPr>
        <w:noProof/>
        <w:lang w:eastAsia="es-ES"/>
      </w:rPr>
      <w:drawing>
        <wp:inline distT="0" distB="0" distL="0" distR="0" wp14:anchorId="469C90E8" wp14:editId="469C90E9">
          <wp:extent cx="2139315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692"/>
    <w:multiLevelType w:val="hybridMultilevel"/>
    <w:tmpl w:val="2362A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3478"/>
    <w:multiLevelType w:val="hybridMultilevel"/>
    <w:tmpl w:val="B01E24F0"/>
    <w:lvl w:ilvl="0" w:tplc="0FBE6D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C"/>
    <w:rsid w:val="00034C2F"/>
    <w:rsid w:val="00147269"/>
    <w:rsid w:val="001752D4"/>
    <w:rsid w:val="001C6523"/>
    <w:rsid w:val="00200E4C"/>
    <w:rsid w:val="002B17DC"/>
    <w:rsid w:val="004057D1"/>
    <w:rsid w:val="005064A3"/>
    <w:rsid w:val="0068281D"/>
    <w:rsid w:val="006A4555"/>
    <w:rsid w:val="00740F88"/>
    <w:rsid w:val="0080750C"/>
    <w:rsid w:val="00873F20"/>
    <w:rsid w:val="008872A6"/>
    <w:rsid w:val="008A171F"/>
    <w:rsid w:val="00914071"/>
    <w:rsid w:val="00A8784C"/>
    <w:rsid w:val="00B94058"/>
    <w:rsid w:val="00BC5941"/>
    <w:rsid w:val="00C61F0A"/>
    <w:rsid w:val="00CC2520"/>
    <w:rsid w:val="00F539B9"/>
    <w:rsid w:val="00F56186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9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0C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50C"/>
    <w:rPr>
      <w:rFonts w:eastAsia="Lucida Sans Unicode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50C"/>
    <w:rPr>
      <w:rFonts w:eastAsia="Lucida Sans Unicode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0C"/>
    <w:rPr>
      <w:rFonts w:ascii="Tahoma" w:eastAsia="Lucida Sans Unicode" w:hAnsi="Tahoma" w:cs="Tahoma"/>
      <w:kern w:val="1"/>
      <w:sz w:val="16"/>
      <w:szCs w:val="16"/>
    </w:rPr>
  </w:style>
  <w:style w:type="paragraph" w:styleId="Textoindependiente">
    <w:name w:val="Body Text"/>
    <w:basedOn w:val="Normal"/>
    <w:link w:val="TextoindependienteCar"/>
    <w:rsid w:val="008075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750C"/>
    <w:rPr>
      <w:rFonts w:eastAsia="Lucida Sans Unicode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075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0C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50C"/>
    <w:rPr>
      <w:rFonts w:eastAsia="Lucida Sans Unicode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50C"/>
    <w:rPr>
      <w:rFonts w:eastAsia="Lucida Sans Unicode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0C"/>
    <w:rPr>
      <w:rFonts w:ascii="Tahoma" w:eastAsia="Lucida Sans Unicode" w:hAnsi="Tahoma" w:cs="Tahoma"/>
      <w:kern w:val="1"/>
      <w:sz w:val="16"/>
      <w:szCs w:val="16"/>
    </w:rPr>
  </w:style>
  <w:style w:type="paragraph" w:styleId="Textoindependiente">
    <w:name w:val="Body Text"/>
    <w:basedOn w:val="Normal"/>
    <w:link w:val="TextoindependienteCar"/>
    <w:rsid w:val="008075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750C"/>
    <w:rPr>
      <w:rFonts w:eastAsia="Lucida Sans Unicode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075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2019-06-06T09:24:00Z</dcterms:created>
  <dcterms:modified xsi:type="dcterms:W3CDTF">2019-06-06T09:24:00Z</dcterms:modified>
</cp:coreProperties>
</file>