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88" w:rsidRPr="00CB1E44" w:rsidRDefault="00FB5431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>SEMANA DO 24 AO 28 DE XUÑO</w:t>
      </w:r>
    </w:p>
    <w:tbl>
      <w:tblPr>
        <w:tblStyle w:val="Tablaconcuadrcula"/>
        <w:tblW w:w="4112" w:type="dxa"/>
        <w:tblInd w:w="-34" w:type="dxa"/>
        <w:tblLook w:val="04A0" w:firstRow="1" w:lastRow="0" w:firstColumn="1" w:lastColumn="0" w:noHBand="0" w:noVBand="1"/>
      </w:tblPr>
      <w:tblGrid>
        <w:gridCol w:w="4112"/>
      </w:tblGrid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SANDRA PÉREZ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PÉREZ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ROCÍO POMBAR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PARRO IZQUIERDO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DÍAZ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ADRÍAN RODRÍGUEZ TORRES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MATEO PROL </w:t>
            </w:r>
            <w:proofErr w:type="spellStart"/>
            <w:r w:rsidRPr="00CB1E44">
              <w:rPr>
                <w:sz w:val="20"/>
                <w:szCs w:val="20"/>
              </w:rPr>
              <w:t>PROL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SIMÒN RODRÍGUEZ TORRES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UNAI PARRO IZQUIERDO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SALGADO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IAGO SALGADO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RODRÍGUEZ PEREIRA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JARA PLATA RUBIO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XIMENA RODRÍGUEZ PEREIRA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DANIEL CARRASCO FOLGUEIRA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CARRASCO FOLGUEIRA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IKER FERRO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LUCAS FERRO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YAGO CAMPOS MIGUEL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DÍAZ FAGILDE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AITANA LEITES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ALEJANDRO SOTO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CAROLINA CANTÓN LAGE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AINHOA LEITES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CIBRÁN SACO SOUSA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SACO SOUSA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FERNÁNDEZ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ALBA LUCÍA DEL RÍO ALONSO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ÁLVARO DEL RÍO ALONSO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FEIJOO LORENZO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NAGORE DOPAZO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JAVIER PÉREZ PAZOS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TENA IRIARTE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ADRIANA SANTIAGO FUNER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ANDRÉ OTERO ANSIA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VERA GÓMEZ </w:t>
            </w:r>
            <w:proofErr w:type="spellStart"/>
            <w:r w:rsidRPr="00CB1E44">
              <w:rPr>
                <w:sz w:val="20"/>
                <w:szCs w:val="20"/>
              </w:rPr>
              <w:t>GÓMEZ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NAIA RODRÍGUEZ DE PAULA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LAURA FERNÁNDEZ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SIRA BELTRÁN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VIDAL MONFORT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SAMUEL VIDAL MONFORT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LOCOCO REDONDO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EDUARDO JOSÉ ALCALDE LOUREIRO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RODRÍGUEZ ALONSO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Pr="00CB1E44" w:rsidRDefault="001A0D29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LEIRE LEON RODRIGUEZ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DÍZ SÁNCHEZ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DÍZ SÁNCHEZ</w:t>
            </w:r>
          </w:p>
        </w:tc>
      </w:tr>
    </w:tbl>
    <w:p w:rsidR="00FB5431" w:rsidRPr="00CB1E44" w:rsidRDefault="00FB5431">
      <w:pPr>
        <w:rPr>
          <w:sz w:val="20"/>
          <w:szCs w:val="20"/>
        </w:rPr>
      </w:pPr>
    </w:p>
    <w:p w:rsidR="00FB5431" w:rsidRPr="00CB1E44" w:rsidRDefault="00FB5431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>SEMANA DO 1 AO 5 DE XULLO</w:t>
      </w:r>
    </w:p>
    <w:tbl>
      <w:tblPr>
        <w:tblStyle w:val="Tablaconcuadrcula"/>
        <w:tblW w:w="4112" w:type="dxa"/>
        <w:tblInd w:w="108" w:type="dxa"/>
        <w:tblLook w:val="04A0" w:firstRow="1" w:lastRow="0" w:firstColumn="1" w:lastColumn="0" w:noHBand="0" w:noVBand="1"/>
      </w:tblPr>
      <w:tblGrid>
        <w:gridCol w:w="4112"/>
      </w:tblGrid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BARROS RAMOS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SANDRA PÉREZ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BARROS RAMOS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PÉREZ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ROCÍO POMBAR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PARRO IZQUIERDO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DÍAZ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ADRÍAN RODRÍGUEZ TORRES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MATEO PROL </w:t>
            </w:r>
            <w:proofErr w:type="spellStart"/>
            <w:r w:rsidRPr="00CB1E44">
              <w:rPr>
                <w:sz w:val="20"/>
                <w:szCs w:val="20"/>
              </w:rPr>
              <w:t>PROL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SIMÒN RODRÍGUEZ TORRES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ANXO LÓPEZ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UNAI PARRO IZQUIERDO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SARA FERNÁNDEZ PRADO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CURRAS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SALGADO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CURRÁS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LOIS PÉREZ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</w:tr>
      <w:tr w:rsidR="001A0D29" w:rsidRPr="00CB1E44" w:rsidTr="001A0D29">
        <w:trPr>
          <w:trHeight w:val="27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IAGO SALGADO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RODRÍGUEZ PEREIRA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JARA PLATA RUBIO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XIMENA RODRÍGUEZ PEREIRA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DANIEL CARRASCO FOLGUEIRA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CARRASCO FOLGUEIRA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ANA CARBALLEIRA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GONZÁLEZ GUEDE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IKER FERRO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LUCAS FERRO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YAGO CAMPOS MIGUEL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CARBALLEIRA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DÍAZ FAGILDE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AITANA LEITES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CAROLINA CANTÓN LAGE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AINHOA LEITES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TEO ÁLVAREZ VÁZQUEZ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SABELA CARBALLO CANOSA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FEIJOO LORENZO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NAGORE DOPAZO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JAVIER PÉREZ PAZOS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ADRIANA SANTIAGO FUNER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ANDRÉ OTERO ANSIA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VERA GÓMEZ </w:t>
            </w:r>
            <w:proofErr w:type="spellStart"/>
            <w:r w:rsidRPr="00CB1E44">
              <w:rPr>
                <w:sz w:val="20"/>
                <w:szCs w:val="20"/>
              </w:rPr>
              <w:t>GÓMEZ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NAIA RODRÍGUEZ DE PAULA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LAURA FERNÁNDEZ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SIRA BELTRÁN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VIDAL MONFORT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SAMUEL VIDAL MONFORT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ANITA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ALEJANDRA MARTIN FABELLO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HELENA MARTÍN FABELLO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LOCOCO REDONDO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EDUARDO JOSÉ ALCALDE LOUREIRO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RODRÍGUEZ ALONSO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NUNO SÁNCHEZ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MENOR SERÉN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XIANA FELIZ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Pr="00CB1E44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HUGO LÓPEZ ALFAYA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 LÓPEZ ALFAYA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RODRIGO LÓPEZ ALFAYA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LEIRE LEÓN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Default="001A0D29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LEIRE LEÓN RODRÍGUEZ 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DIZ SÁNCHEZ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ADRIÁN DIZ SÁNCHEZ</w:t>
            </w:r>
          </w:p>
        </w:tc>
      </w:tr>
    </w:tbl>
    <w:p w:rsidR="00FB5431" w:rsidRPr="00CB1E44" w:rsidRDefault="00FB5431">
      <w:pPr>
        <w:rPr>
          <w:sz w:val="20"/>
          <w:szCs w:val="20"/>
        </w:rPr>
      </w:pPr>
    </w:p>
    <w:p w:rsidR="005A0B0D" w:rsidRPr="00CB1E44" w:rsidRDefault="005A0B0D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>SEMANA DO 8 AO 12 DE XULLO</w:t>
      </w:r>
    </w:p>
    <w:tbl>
      <w:tblPr>
        <w:tblStyle w:val="Tablaconcuadrcula"/>
        <w:tblW w:w="4112" w:type="dxa"/>
        <w:tblInd w:w="108" w:type="dxa"/>
        <w:tblLook w:val="04A0" w:firstRow="1" w:lastRow="0" w:firstColumn="1" w:lastColumn="0" w:noHBand="0" w:noVBand="1"/>
      </w:tblPr>
      <w:tblGrid>
        <w:gridCol w:w="4112"/>
      </w:tblGrid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BARROS RAMOS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SANDRA PÉREZ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BARROS RAMOS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PÉREZ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ROCÍO POMBAR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PARRO IZQUIERDO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ADRÍAN RODRÍGUEZ TORRES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MATEO PROL </w:t>
            </w:r>
            <w:proofErr w:type="spellStart"/>
            <w:r w:rsidRPr="00CB1E44">
              <w:rPr>
                <w:sz w:val="20"/>
                <w:szCs w:val="20"/>
              </w:rPr>
              <w:t>PROL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SIMÒN RODRÍGUEZ TORRES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ANXO LÓPEZ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UNAI PARRO IZQUIERDO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CURRAS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SALGADO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CURRÁS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LOIS PÉREZ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</w:tr>
      <w:tr w:rsidR="001A0D29" w:rsidRPr="00CB1E44" w:rsidTr="001A0D29">
        <w:trPr>
          <w:trHeight w:val="27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IAGO SALGADO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RODRÍGUEZ PEREIRA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JARA PLATA RUBIO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XIMENA RODRÍGUEZ PEREIRA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DANIEL CARRASCO FOLGUEIRA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CARRASCO FOLGUEIRA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ANA CARBALLEIRA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GONZÁLEZ GUEDE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IKER FERRO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LUCAS FERRO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YAGO CAMPOS MIGUEL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CARBALLEIRA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DÍAZ FAGILDE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AITANA LEITES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CAROLINA CANTÓN LAGE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AINHOA LEITES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HÉCTOR CIVEIRA CONDE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TEO ÁLVAREZ VÁZQUEZ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SABELA CARBALLO CANOSA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ALBA LUCÍA DEL RÍO ALONSO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ÁLVARO DEL RÍO ALONSO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FEIJOO LORENZO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NAGORE DOPAZO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JAVIER PÉREZ PAZOS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ADRIANA SANTIAGO FUNER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ANDRÉ OTERO ANSIA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ESTELA VÁZQUEZ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VALENTINA VÁZQUEZ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VERA GÓMEZ </w:t>
            </w:r>
            <w:proofErr w:type="spellStart"/>
            <w:r w:rsidRPr="00CB1E44">
              <w:rPr>
                <w:sz w:val="20"/>
                <w:szCs w:val="20"/>
              </w:rPr>
              <w:t>GÓMEZ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ROIS TRINCADO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XOEL ROIS TRINCADO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LAURA FERNÁNDEZ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MIGUEL CANTALAPIEDRA ELLENDT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CANTALAPIEDRA ELLENDT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VIDAL MONFORT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SAMUEL VIDAL MONFORT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ALEJANDRA MARTIN FABELLO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HELENA MARTÍN FABELLO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LOCOCO REDONDO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RODRÍGUEZ ALONSO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NUNO SÁNCHEZ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MENOR SERÉN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GARCÍA OTERO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XIANA FELIZ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Pr="00CB1E44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HUGO LÓPEZ ALFAYA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 LÓPEZ ALFAYA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Default="001A0D29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RODRIGO ÓPEZ ALFAYA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DIZ SÁNCHEZ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DIZ SÁNCHEZ</w:t>
            </w:r>
          </w:p>
        </w:tc>
      </w:tr>
    </w:tbl>
    <w:p w:rsidR="005A0B0D" w:rsidRPr="00CB1E44" w:rsidRDefault="005A0B0D">
      <w:pPr>
        <w:rPr>
          <w:sz w:val="20"/>
          <w:szCs w:val="20"/>
        </w:rPr>
      </w:pPr>
    </w:p>
    <w:p w:rsidR="00532AE4" w:rsidRPr="00CB1E44" w:rsidRDefault="001C4860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>SEMA</w:t>
      </w:r>
      <w:r w:rsidR="00B07E6B" w:rsidRPr="00CB1E44">
        <w:rPr>
          <w:b/>
          <w:color w:val="31849B" w:themeColor="accent5" w:themeShade="BF"/>
          <w:sz w:val="28"/>
          <w:szCs w:val="28"/>
        </w:rPr>
        <w:t>NA DO 15 AO 19</w:t>
      </w:r>
      <w:r w:rsidR="006F5059" w:rsidRPr="00CB1E44">
        <w:rPr>
          <w:b/>
          <w:color w:val="31849B" w:themeColor="accent5" w:themeShade="BF"/>
          <w:sz w:val="28"/>
          <w:szCs w:val="28"/>
        </w:rPr>
        <w:t xml:space="preserve"> DE XULLO</w:t>
      </w:r>
    </w:p>
    <w:tbl>
      <w:tblPr>
        <w:tblStyle w:val="Tablaconcuadrcula"/>
        <w:tblW w:w="4112" w:type="dxa"/>
        <w:tblInd w:w="108" w:type="dxa"/>
        <w:tblLook w:val="04A0" w:firstRow="1" w:lastRow="0" w:firstColumn="1" w:lastColumn="0" w:noHBand="0" w:noVBand="1"/>
      </w:tblPr>
      <w:tblGrid>
        <w:gridCol w:w="4112"/>
      </w:tblGrid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BARROS RAMOS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SANDRA PÉREZ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BARROS RAMOS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PÉREZ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ROCÍO POMBAR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PARRO IZQUIERDO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ADRÍAN RODRÍGUEZ TORRES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SIMÒN RODRÍGUEZ TORRES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UNAI PARRO IZQUIERDO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CURRAS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CURRÁS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LOIS PÉREZ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</w:tr>
      <w:tr w:rsidR="001A0D29" w:rsidRPr="00CB1E44" w:rsidTr="001A0D29">
        <w:trPr>
          <w:trHeight w:val="27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RODRÍGUEZ PEREIRA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JARA PLATA RUBIO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XIMENA RODRÍGUEZ PEREIRA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DANIEL CARRASCO FOLGUEIRA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CARRASCO FOLGUEIRA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ANA CARBALLEIRA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GONZÁLEZ GUEDE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IKER FERRO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LUCAS FERRO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CARBALLEIRA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DÍAZ FAGILDE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ALEJANDRO SOTO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FERNÁNDEZ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SABELA CARBALLO CANOSA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FEIJOO LORENZO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NAGORE DOPAZO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JAVIER PÉREZ PAZOS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ADRIANA SANTIAGO FUNER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ANDRÉ OTERO ANSIA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ESTELA VÁZQUEZ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VALENTINA VÁZQUEZ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ROIS TRINCADO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XOEL ROIS TRINCADO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LAURA FERNÁNDEZ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SIRA BELTRÁN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VIDAL MONFORT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SAMUEL VIDAL MONFORT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1A0D29" w:rsidRDefault="001A0D29" w:rsidP="001A0D29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LOCOCO REDONDO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EDUARDO JOSÉ ALCALDE LOUREIRO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RODRÍGUEZ ALONSO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NUNO SÁNCHEZ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GARCÍA OTERO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XIANA FELIZ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Pr="00CB1E44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HUGO LÓPEZ ALFAYA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TEO LÓPEZ ALFAYA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Default="001A0D29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RODRIGO LÓPEZ ALFAYA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DIZ SÁNCHEZ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DIZ SÁNCHEZ</w:t>
            </w:r>
          </w:p>
        </w:tc>
      </w:tr>
    </w:tbl>
    <w:p w:rsidR="00B07E6B" w:rsidRPr="00CB1E44" w:rsidRDefault="00B07E6B">
      <w:pPr>
        <w:rPr>
          <w:sz w:val="20"/>
          <w:szCs w:val="20"/>
        </w:rPr>
      </w:pPr>
    </w:p>
    <w:p w:rsidR="00B07E6B" w:rsidRPr="00CB1E44" w:rsidRDefault="00B07E6B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>SE</w:t>
      </w:r>
      <w:r w:rsidR="006F5059" w:rsidRPr="00CB1E44">
        <w:rPr>
          <w:b/>
          <w:color w:val="31849B" w:themeColor="accent5" w:themeShade="BF"/>
          <w:sz w:val="28"/>
          <w:szCs w:val="28"/>
        </w:rPr>
        <w:t>MANA  DO 22 AO 26 DE XULLO</w:t>
      </w:r>
    </w:p>
    <w:tbl>
      <w:tblPr>
        <w:tblStyle w:val="Tablaconcuadrcula"/>
        <w:tblW w:w="4112" w:type="dxa"/>
        <w:tblInd w:w="108" w:type="dxa"/>
        <w:tblLook w:val="04A0" w:firstRow="1" w:lastRow="0" w:firstColumn="1" w:lastColumn="0" w:noHBand="0" w:noVBand="1"/>
      </w:tblPr>
      <w:tblGrid>
        <w:gridCol w:w="4112"/>
      </w:tblGrid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BARROS RAMOS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SANDRA PÉREZ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BARROS RAMOS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PÉREZ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ROCÍO POMBAR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PARRO IZQUIERDO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UNAI PARRO IZQUIERDO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CURRAS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CURRÁS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LOIS PÉREZ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</w:tr>
      <w:tr w:rsidR="001A0D29" w:rsidRPr="00CB1E44" w:rsidTr="001A0D29">
        <w:trPr>
          <w:trHeight w:val="27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RODRÍGUEZ PEREIRA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JARA PLATA RUBIO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XIMENA RODRÍGUEZ PEREIRA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DANIEL CARRASCO FOLGUEIRA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CARRASCO FOLGUEIRA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ANA CARBALLEIRA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GONZÁLEZ GUEDE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IKER FERRO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LUCAS FERRO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CARBALLEIRA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DÍAZ FAGILDE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ALEJANDRO SOTO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FERNÁNDEZ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CHLOE SALGADO DAPENA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NORAH SALGADO DAPENA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NICOLÁS JUNCO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FEIJOO LORENZO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NAGORE DOPAZO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JAVIER PÉREZ PAZOS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ADRIANA SANTIAGO FUNER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ESTELA VÁZQUEZ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VALENTINA VÁZQUEZ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JIMENA SANTAMARÍA GUTIERREZ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ROIS TRINCADO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XOEL ROIS TRINCADO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LAURA FERNÁNDEZ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MIGUEL CANTALAPIEDRA ELLENDT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CANTALAPIEDRA ELLENDT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VIDAL MONFORT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SAMUEL VIDAL MONFORT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LOCOCO REDONDO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ÁLVAREZ CASMARTIÑO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EDUARDO JOSÉ ALCALDE LOUREIRO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RODRÍGUEZ ALONSO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NUNO SÁNCHEZ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GARCÍA OTERO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XIANA FELIZ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Pr="00CB1E44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HUGO LÓPEZ ALFAYA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 LÓPEZ ALFAYA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Default="001A0D29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RODRIGO LÓPEZ ALFAYA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DIZ SÁNCHEZ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DIZ SÁNCHEZ</w:t>
            </w:r>
          </w:p>
        </w:tc>
      </w:tr>
    </w:tbl>
    <w:p w:rsidR="006F5059" w:rsidRPr="00CB1E44" w:rsidRDefault="006F5059">
      <w:pPr>
        <w:rPr>
          <w:sz w:val="20"/>
          <w:szCs w:val="20"/>
        </w:rPr>
      </w:pPr>
    </w:p>
    <w:p w:rsidR="00826496" w:rsidRPr="00CB1E44" w:rsidRDefault="00826496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>SEMANA DO 29 DE XULLO A 2 DE AGOSTO</w:t>
      </w:r>
    </w:p>
    <w:tbl>
      <w:tblPr>
        <w:tblStyle w:val="Tablaconcuadrcula"/>
        <w:tblW w:w="4112" w:type="dxa"/>
        <w:tblInd w:w="108" w:type="dxa"/>
        <w:tblLook w:val="04A0" w:firstRow="1" w:lastRow="0" w:firstColumn="1" w:lastColumn="0" w:noHBand="0" w:noVBand="1"/>
      </w:tblPr>
      <w:tblGrid>
        <w:gridCol w:w="4112"/>
      </w:tblGrid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BARROS RAMOS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BARROS RAMOS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ROCÍO POMBAR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ROI DÍAZ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ADRÍAN RODRÍGUEZ TORRES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SIMÒN RODRÍGUEZ TORRES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ANXO LÓPEZ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CURRAS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CURRÁS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LOIS PÉREZ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</w:tr>
      <w:tr w:rsidR="001A0D29" w:rsidRPr="00CB1E44" w:rsidTr="001A0D29">
        <w:trPr>
          <w:trHeight w:val="27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RODRÍGUEZ PEREIRA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JARA PLATA RUBIO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XIMENA RODRÍGUEZ PEREIRA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DANIEL CARRASCO FOLGUEIRA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CARRASCO FOLGUEIRA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ANA CARBALLEIRA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GONZÁLEZ GUEDE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IKER FERRO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LUCAS FERRO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CARBALLEIRA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DÍAZ FAGILDE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ALEJANDRO SOTO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AINHOA LEITES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CIBRÁN SACO SOUSA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SACO SOUSA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FERNÁNDEZ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CHLOE SALGADO DAPENA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NORAH SALGADO DAPENA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ALBA LUCÍA DEL RÍO ALONSO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ÁLVARO DEL RÍO ALONSO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FEIJOO LORENZO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NAGORE DOPAZO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JAVIER PÉREZ PAZOS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TENA IRIARTE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ADRIANA SANTIAGO FUNER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MANUEL BASCOY GONZÁLEZ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NOELIA BASCOY GONZÁLEZ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ESTELA VÁZQUEZ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VALENTINA VÁZQUEZ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ROIS TRINCADO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XOEL ROIS TRINCADO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LAURA FERNÁNDEZ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1A0D29" w:rsidRDefault="001A0D29" w:rsidP="001A0D2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ALVAREZ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VIDAL MONFORT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SAMUEL VIDAL MONFORT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LOCOCO REDONDO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ÁLVAREZ CASMARTIÑO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EDUARDO JOSÉ ALCALDE LOUREIRO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RODRÍGUEZ ALONSO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NUNO SÁNCHEZ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GARCÍA OTERO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XIANA FELIZ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Pr="00CB1E44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HUGO LÓPEZ ALFAYA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Default="001A0D29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 LÓPEZ ALFAYA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Default="001A0D29" w:rsidP="00AC602F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RODRIGO LÓPEZ ALFAYA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Default="001A0D29" w:rsidP="00AC602F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LEIRE LEÓN RODRÍGUEZ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AC602F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DIZ SÁNCHEZ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AC602F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ADRIÁN DIZ SÁNCHEZ</w:t>
            </w:r>
          </w:p>
        </w:tc>
      </w:tr>
    </w:tbl>
    <w:p w:rsidR="00826496" w:rsidRPr="00CB1E44" w:rsidRDefault="00826496">
      <w:pPr>
        <w:rPr>
          <w:sz w:val="20"/>
          <w:szCs w:val="20"/>
        </w:rPr>
      </w:pPr>
    </w:p>
    <w:p w:rsidR="009F0ED9" w:rsidRPr="00CB1E44" w:rsidRDefault="009F0ED9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>SEMANA DO 5 AO 9 DE AGOSTO</w:t>
      </w:r>
    </w:p>
    <w:tbl>
      <w:tblPr>
        <w:tblStyle w:val="Tablaconcuadrcula"/>
        <w:tblW w:w="4112" w:type="dxa"/>
        <w:tblInd w:w="108" w:type="dxa"/>
        <w:tblLook w:val="04A0" w:firstRow="1" w:lastRow="0" w:firstColumn="1" w:lastColumn="0" w:noHBand="0" w:noVBand="1"/>
      </w:tblPr>
      <w:tblGrid>
        <w:gridCol w:w="4112"/>
      </w:tblGrid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DÍAZ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ADRÍAN RODRÍGUEZ TORRES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MATEO PROL </w:t>
            </w:r>
            <w:proofErr w:type="spellStart"/>
            <w:r w:rsidRPr="00CB1E44">
              <w:rPr>
                <w:sz w:val="20"/>
                <w:szCs w:val="20"/>
              </w:rPr>
              <w:t>PROL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SIMÒN RODRÍGUEZ TORRES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</w:tr>
      <w:tr w:rsidR="001A0D29" w:rsidRPr="00CB1E44" w:rsidTr="001A0D29">
        <w:trPr>
          <w:trHeight w:val="27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RODRÍGUEZ PEREIRA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XIMENA RODRÍGUEZ PEREIRA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ANA CARBALLEIRA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YAGO CAMPOS MIGUEL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CARBALLEIRA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AITANA LEITES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AINHOA LEITES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CIBRÁN SACO SOUSA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SACO SOUSA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JOSÉ GARCÍA VILA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CHLOE SALGADO DAPENA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GARCÍA VILA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NORAH SALGADO DAPENA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ALBA LUCÍA DEL RÍO ALONSO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ÁLVARO DEL RÍO ALONSO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NAGORE DOPAZO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TENA IRIARTE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MANUEL BASCOY GONZÁLEZ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NOELIA BASCOY GONZÁLEZ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ESTELA VÁZQUEZ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VALENTINA VÁZQUEZ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VERA GÓMEZ </w:t>
            </w:r>
            <w:proofErr w:type="spellStart"/>
            <w:r w:rsidRPr="00CB1E44">
              <w:rPr>
                <w:sz w:val="20"/>
                <w:szCs w:val="20"/>
              </w:rPr>
              <w:t>GÓMEZ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NAIA RODRÍGUEZ DE PAULA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ROIS TRINCADO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XOEL ROIS TRINCADO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LAURA FERNÁNDEZ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RODRÍGUEZ ALONSO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LÚA MONTSERRAT BUSTAMANTE 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ARIANA MILAGROS BUSTAMANTE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RAQUEL BUSTAMANTE JOFRE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XIANA FELIZ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Pr="00CB1E44" w:rsidRDefault="001A0D2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ENZO DIOS GÓMEZ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DIZ SÁNCHEZ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DIZ SÁNCHEZ</w:t>
            </w:r>
          </w:p>
        </w:tc>
      </w:tr>
    </w:tbl>
    <w:p w:rsidR="009F0ED9" w:rsidRPr="00CB1E44" w:rsidRDefault="009F0ED9">
      <w:pPr>
        <w:rPr>
          <w:sz w:val="20"/>
          <w:szCs w:val="20"/>
        </w:rPr>
      </w:pPr>
    </w:p>
    <w:p w:rsidR="00EC7F8F" w:rsidRPr="00CB1E44" w:rsidRDefault="00EC7F8F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>SEMANA DO 12 AO 16 DE AGOSTO</w:t>
      </w:r>
    </w:p>
    <w:tbl>
      <w:tblPr>
        <w:tblStyle w:val="Tablaconcuadrcula"/>
        <w:tblW w:w="4112" w:type="dxa"/>
        <w:tblInd w:w="108" w:type="dxa"/>
        <w:tblLook w:val="04A0" w:firstRow="1" w:lastRow="0" w:firstColumn="1" w:lastColumn="0" w:noHBand="0" w:noVBand="1"/>
      </w:tblPr>
      <w:tblGrid>
        <w:gridCol w:w="4112"/>
      </w:tblGrid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DÍAZ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MATEO PROL </w:t>
            </w:r>
            <w:proofErr w:type="spellStart"/>
            <w:r w:rsidRPr="00CB1E44">
              <w:rPr>
                <w:sz w:val="20"/>
                <w:szCs w:val="20"/>
              </w:rPr>
              <w:t>PROL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SALGADO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</w:tr>
      <w:tr w:rsidR="001A0D29" w:rsidRPr="00CB1E44" w:rsidTr="001A0D29">
        <w:trPr>
          <w:trHeight w:val="27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IAGO SALGADO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RODRÍGUEZ PEREIRA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XIMENA RODRÍGUEZ PEREIRA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ANA CARBALLEIRA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YAGO CAMPOS MIGUEL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CARBALLEIRA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AITANA LEITES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AINHOA LEITES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HÉCTOR CIVEIRA CONDE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CIBRÁN SACO SOUSA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SACO SOUSA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JOSÉ GARCÍA VILA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GARCÍA VILA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NAGORE DOPAZO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TENA IRIARTE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MANUEL BASCOY GONZÁLEZ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NOELIA BASCOY GONZÁLEZ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ESTELA VÁZQUEZ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VALENTINA VÁZQUEZ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JIMENA SANTAMARÍA GUTIERREZ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MARÍA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VERA GÓMEZ </w:t>
            </w:r>
            <w:proofErr w:type="spellStart"/>
            <w:r w:rsidRPr="00CB1E44">
              <w:rPr>
                <w:sz w:val="20"/>
                <w:szCs w:val="20"/>
              </w:rPr>
              <w:t>GÓMEZ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NAIA RODRÍGUEZ DE PAULA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ROIS TRINCADO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XOEL ROIS TRINCADO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LAURA FERNÁNDEZ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EDUARDO JOSÉ ALCALDE LOUREIRO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RODRÍGUEZ ALONSO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LÚA MONTSERRAT BUSTAMANTE 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ARIANA MILAGROS BUSTAMANTE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RAQUEL BUSTAMANTE JOFRE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GARCÍA OTERO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XIANA FELIZ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ENZO DIOS GÓMEZ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DIZ SÁNCHEZ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ADRIÁN DIZ SÁNCHEZ</w:t>
            </w:r>
          </w:p>
        </w:tc>
      </w:tr>
    </w:tbl>
    <w:p w:rsidR="00EC7F8F" w:rsidRPr="00CB1E44" w:rsidRDefault="00EC7F8F">
      <w:pPr>
        <w:rPr>
          <w:sz w:val="20"/>
          <w:szCs w:val="20"/>
        </w:rPr>
      </w:pPr>
    </w:p>
    <w:p w:rsidR="00CB35EE" w:rsidRPr="00CB1E44" w:rsidRDefault="00CB35EE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>SEMANA DO 19 AO 23 DE AGOSTO</w:t>
      </w:r>
    </w:p>
    <w:tbl>
      <w:tblPr>
        <w:tblStyle w:val="Tablaconcuadrcula"/>
        <w:tblW w:w="4112" w:type="dxa"/>
        <w:tblInd w:w="108" w:type="dxa"/>
        <w:tblLook w:val="04A0" w:firstRow="1" w:lastRow="0" w:firstColumn="1" w:lastColumn="0" w:noHBand="0" w:noVBand="1"/>
      </w:tblPr>
      <w:tblGrid>
        <w:gridCol w:w="4112"/>
      </w:tblGrid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SANDRA PÉREZ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PÉREZ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ROCÍO POMBAR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PARRO IZQUIERDO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DÍAZ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MATEO PROL </w:t>
            </w:r>
            <w:proofErr w:type="spellStart"/>
            <w:r w:rsidRPr="00CB1E44">
              <w:rPr>
                <w:sz w:val="20"/>
                <w:szCs w:val="20"/>
              </w:rPr>
              <w:t>PROL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UNAI PARRO IZQUIERDO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SALGADO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</w:tr>
      <w:tr w:rsidR="001A0D29" w:rsidRPr="00CB1E44" w:rsidTr="001A0D29">
        <w:trPr>
          <w:trHeight w:val="27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IAGO SALGADO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AINOA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ANA CARBALLEIRA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GONZÁLEZ GUEDE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CARBALLEIRA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AITANA LEITES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ALEJANDRO SOTO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AINHOA LEITES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TEO ÁLVAREZ VÁZQUEZ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CIBRÁN SACO SOUSA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SACO SOUSA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SABELA CARBALLO CANOSA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JOSÉ GARCÍA VILA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GARCÍA VILA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ALBA LUCÍA DEL RÍO ALONSO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ÁLVARO DEL RÍO ALONSO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FEIJOO LORENZO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TENA IRIARTE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ADRIANA SANTIAGO FUNER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ANDRÉ OTERO ANSIA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MANUEL BASCOY GONZÁLEZ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NOELIA BASCOY GONZÁLEZ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ESTELA VÁZQUEZ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VALENTINA VÁZQUEZ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JIMENA SANTAMARÍA GUTIERREZ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VERA GÓMEZ </w:t>
            </w:r>
            <w:proofErr w:type="spellStart"/>
            <w:r w:rsidRPr="00CB1E44">
              <w:rPr>
                <w:sz w:val="20"/>
                <w:szCs w:val="20"/>
              </w:rPr>
              <w:t>GÓMEZ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ROIS TRINCADO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XOEL ROIS TRINCADO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VIDAL MONFORT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SAMUEL VIDAL MONFORT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ALEJANDRA MARTIN FABELLO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HELENA MARTÍN FABELLO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ÁLVAREZ CASMARTIÑO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EDUARDO JOSÉ ALCALDE LOUREIRO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NUNO SÁNCHEZ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LÚA MONTSERRAT BUSTAMANTE 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ARIANA MILAGROS BUSTAMANTE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RAQUEL BUSTAMANTE JOFRE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GARCÍA OTERO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XIANA FELIZ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Pr="00CB1E44" w:rsidRDefault="001A0D29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LEIRE LEÓN RODRÍGUEZ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DIZ SÁNCHEZ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ADRIÁN DIZ SÁNCHEZ</w:t>
            </w:r>
          </w:p>
        </w:tc>
      </w:tr>
    </w:tbl>
    <w:p w:rsidR="00CB35EE" w:rsidRPr="00CB1E44" w:rsidRDefault="00CB35EE">
      <w:pPr>
        <w:rPr>
          <w:sz w:val="20"/>
          <w:szCs w:val="20"/>
        </w:rPr>
      </w:pPr>
    </w:p>
    <w:p w:rsidR="00855956" w:rsidRPr="00CB1E44" w:rsidRDefault="00855956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 xml:space="preserve">SEMANA DO </w:t>
      </w:r>
      <w:r w:rsidR="00FB498A">
        <w:rPr>
          <w:b/>
          <w:color w:val="31849B" w:themeColor="accent5" w:themeShade="BF"/>
          <w:sz w:val="28"/>
          <w:szCs w:val="28"/>
        </w:rPr>
        <w:t>26 AO</w:t>
      </w:r>
      <w:r w:rsidRPr="00CB1E44">
        <w:rPr>
          <w:b/>
          <w:color w:val="31849B" w:themeColor="accent5" w:themeShade="BF"/>
          <w:sz w:val="28"/>
          <w:szCs w:val="28"/>
        </w:rPr>
        <w:t xml:space="preserve"> 30 DE AGOSTO</w:t>
      </w:r>
    </w:p>
    <w:tbl>
      <w:tblPr>
        <w:tblStyle w:val="Tablaconcuadrcula"/>
        <w:tblW w:w="4112" w:type="dxa"/>
        <w:tblInd w:w="108" w:type="dxa"/>
        <w:tblLook w:val="04A0" w:firstRow="1" w:lastRow="0" w:firstColumn="1" w:lastColumn="0" w:noHBand="0" w:noVBand="1"/>
      </w:tblPr>
      <w:tblGrid>
        <w:gridCol w:w="4112"/>
      </w:tblGrid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SANDRA PÉREZ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PÉREZ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ROCÍO POMBAR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PARRO IZQUIERDO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DÍAZ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MATEO PROL </w:t>
            </w:r>
            <w:proofErr w:type="spellStart"/>
            <w:r w:rsidRPr="00CB1E44">
              <w:rPr>
                <w:sz w:val="20"/>
                <w:szCs w:val="20"/>
              </w:rPr>
              <w:t>PROL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UNAI PARRO IZQUIERDO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SALGADO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</w:tr>
      <w:tr w:rsidR="001A0D29" w:rsidRPr="00CB1E44" w:rsidTr="001A0D29">
        <w:trPr>
          <w:trHeight w:val="27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IAGO SALGADO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DANIEL CARRASCO FOLGUEIRA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CARRASCO FOLGUEIRA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ANA CARBALLEIRA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CARBALLEIRA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AITANA LEITES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ALEJANDRO SOTO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AINHOA LEITES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TEO ÁLVAREZ VÁZQUEZ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CIBRÁN SACO SOUSA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SACO SOUSA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SABELA CARBALLO CANOSA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JOSÉ GARCÍA VILA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PABLO GARCÍA VILA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FEIJOO LORENZO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TENA IRIARTE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ADRIANA SANTIAGO FUNER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ANDRÉ OTERO ANSIA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MANUEL BASCOY GONZÁLEZ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NOELIA BASCOY GONZÁLEZ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ESTELA VÁZQUEZ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VALENTINA VÁZQUEZ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JIMENA SANTAMARÍA GUTIERREZ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MARCOS GÓMEZ GONZÁLEZ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VERA GÓMEZ </w:t>
            </w:r>
            <w:proofErr w:type="spellStart"/>
            <w:r w:rsidRPr="00CB1E44">
              <w:rPr>
                <w:sz w:val="20"/>
                <w:szCs w:val="20"/>
              </w:rPr>
              <w:t>GÓMEZ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NAIA RODRÍGUEZ DE PAULA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ROIS TRINCADO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XOEL ROIS TRINCADO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VIDAL MONFORT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SAMUEL VIDAL MONFORT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01645D" w:rsidRDefault="001A0D29" w:rsidP="0001645D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ALEJANDRA MARTIN FABELLO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Pr="00CB1E44" w:rsidRDefault="0001645D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HELENA MARTÍN FABELLO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ÁLVAREZ CASMARTIÑO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EDUARDO JOSÉ ALCALDE LOUREIRO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NUNO SÁNCHEZ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IKER PEREIRAS CONDE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LÚA MONTSERRAT BUSTAMANTE 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ARIANA MILAGROS BUSTAMANTE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RAQUEL BUSTAMANTE JOFRE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GARCÍA OTERO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XIANA FELIZ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Pr="00CB1E44" w:rsidRDefault="001A0D29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LEIRE LEÓN RODRÍGUEZ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DIZ SÁNCHEZ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ADRIÁN DIZ SÁNCHEZ</w:t>
            </w:r>
          </w:p>
        </w:tc>
      </w:tr>
    </w:tbl>
    <w:p w:rsidR="00855956" w:rsidRPr="00CB1E44" w:rsidRDefault="00855956">
      <w:pPr>
        <w:rPr>
          <w:sz w:val="20"/>
          <w:szCs w:val="20"/>
        </w:rPr>
      </w:pPr>
    </w:p>
    <w:p w:rsidR="00CE320E" w:rsidRPr="00CB1E44" w:rsidRDefault="00CE320E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 xml:space="preserve">SEMANA DO 2 </w:t>
      </w:r>
      <w:r w:rsidR="006E0ED4" w:rsidRPr="00CB1E44">
        <w:rPr>
          <w:b/>
          <w:color w:val="31849B" w:themeColor="accent5" w:themeShade="BF"/>
          <w:sz w:val="28"/>
          <w:szCs w:val="28"/>
        </w:rPr>
        <w:t>DE SETEMBRO ATA INICIO DE CLASE</w:t>
      </w:r>
    </w:p>
    <w:tbl>
      <w:tblPr>
        <w:tblStyle w:val="Tablaconcuadrcula"/>
        <w:tblW w:w="4112" w:type="dxa"/>
        <w:tblInd w:w="108" w:type="dxa"/>
        <w:tblLook w:val="04A0" w:firstRow="1" w:lastRow="0" w:firstColumn="1" w:lastColumn="0" w:noHBand="0" w:noVBand="1"/>
      </w:tblPr>
      <w:tblGrid>
        <w:gridCol w:w="4112"/>
      </w:tblGrid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CB1E44">
              <w:rPr>
                <w:sz w:val="20"/>
                <w:szCs w:val="20"/>
              </w:rPr>
              <w:lastRenderedPageBreak/>
              <w:t>SANDRA PÉREZ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PÉREZ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ROCÍO POMBAR GÓMEZ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DÍAZ CID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ADRÍAN RODRÍGUEZ TORRES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MATEO PROL </w:t>
            </w:r>
            <w:proofErr w:type="spellStart"/>
            <w:r w:rsidRPr="00CB1E44">
              <w:rPr>
                <w:sz w:val="20"/>
                <w:szCs w:val="20"/>
              </w:rPr>
              <w:t>PROL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SIMÒN RODRÍGUEZ TORRES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ANXO LÓPEZ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CURRAS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SALGADO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CURRÁS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</w:tr>
      <w:tr w:rsidR="001A0D29" w:rsidRPr="00CB1E44" w:rsidTr="001A0D29">
        <w:trPr>
          <w:trHeight w:val="27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IAGO SALGADO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JARA PLATA RUBIO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DANIEL CARRASCO FOLGUEIRA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CARRASCO FOLGUEIRA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GONZÁLEZ GUEDE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IKER FERRO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LUCAS FERRO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YAGO CAMPOS MIGUEL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DÍAZ FAGILDE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AITANA LEITES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ALEJANDRO SOTO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AINHOA LEITES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HÉCTOR CIVEIRA CONDE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ÍAN DOMÍNGUEZ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CIBRÁN SACO SOUSA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SACO SOUSA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SABELA CARBALLO CANOSA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FEIJOO LORENZO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NAGORE DOPAZO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JAVIER PÉREZ PAZOS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TENA IRIARTE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ADRIANA SANTIAGO FUNER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ANDRÉ OTERO ANSIA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ESTELA VÁZQUEZ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VALENTINA VÁZQUEZ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MARCOS GÓMEZ GONZÁLEZ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VERA GÓMEZ </w:t>
            </w:r>
            <w:proofErr w:type="spellStart"/>
            <w:r w:rsidRPr="00CB1E44">
              <w:rPr>
                <w:sz w:val="20"/>
                <w:szCs w:val="20"/>
              </w:rPr>
              <w:t>GÓMEZ</w:t>
            </w:r>
            <w:proofErr w:type="spellEnd"/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NAIA RODRÍGUEZ DE PAULA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ROIS TRINCADO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XOEL ROIS TRINCADO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LAURA FERNÁNDEZ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MIGUEL CANTALAPIEDRA ELLENDT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CANTALAPIEDRA ELLENDT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ÁLVAREZ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VIDAL MONFORT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SAMUEL VIDAL MONFORT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ALEJANDRA MARTIN FABELLO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HELENA MARTÍN FABELLO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LOCOCO REDONDO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EDUARDO JOSÉ ALCALDE LOUREIRO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NUNO SÁNCHEZ GARCÍA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IKER PEREIRAS CONDE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MENOR SERÉN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LÚA MONTSERRAT BUSTAMANTE 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ARIANA MILAGROS BUSTAMANTE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RAQUEL BUSTAMANTE JOFRE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GARCÍA OTERO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  <w:hideMark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</w:tr>
      <w:tr w:rsidR="001A0D29" w:rsidRPr="00CB1E44" w:rsidTr="001A0D29">
        <w:trPr>
          <w:trHeight w:val="300"/>
        </w:trPr>
        <w:tc>
          <w:tcPr>
            <w:tcW w:w="4112" w:type="dxa"/>
            <w:noWrap/>
          </w:tcPr>
          <w:p w:rsidR="001A0D29" w:rsidRPr="00CB1E44" w:rsidRDefault="001A0D29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LEIRE LEÓN RODRÍGUEZ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DIZ SÁNCHEZ</w:t>
            </w:r>
          </w:p>
        </w:tc>
      </w:tr>
      <w:tr w:rsidR="00FE43A2" w:rsidRPr="00CB1E44" w:rsidTr="001A0D29">
        <w:trPr>
          <w:trHeight w:val="300"/>
        </w:trPr>
        <w:tc>
          <w:tcPr>
            <w:tcW w:w="4112" w:type="dxa"/>
            <w:noWrap/>
          </w:tcPr>
          <w:p w:rsidR="00FE43A2" w:rsidRDefault="00FE43A2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ADRIÁN DIZ SÁNCHEZ</w:t>
            </w:r>
          </w:p>
        </w:tc>
      </w:tr>
    </w:tbl>
    <w:p w:rsidR="006E0ED4" w:rsidRPr="00CB1E44" w:rsidRDefault="006E0ED4">
      <w:pPr>
        <w:rPr>
          <w:sz w:val="20"/>
          <w:szCs w:val="20"/>
        </w:rPr>
      </w:pPr>
    </w:p>
    <w:p w:rsidR="00CE320E" w:rsidRPr="00CB1E44" w:rsidRDefault="00CE320E">
      <w:pPr>
        <w:rPr>
          <w:sz w:val="20"/>
          <w:szCs w:val="20"/>
        </w:rPr>
      </w:pPr>
    </w:p>
    <w:sectPr w:rsidR="00CE320E" w:rsidRPr="00CB1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58"/>
    <w:multiLevelType w:val="hybridMultilevel"/>
    <w:tmpl w:val="3CA622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6F6B"/>
    <w:multiLevelType w:val="hybridMultilevel"/>
    <w:tmpl w:val="778E28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1FCF"/>
    <w:multiLevelType w:val="hybridMultilevel"/>
    <w:tmpl w:val="DBA4D7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46647"/>
    <w:multiLevelType w:val="hybridMultilevel"/>
    <w:tmpl w:val="FF54F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50F87"/>
    <w:multiLevelType w:val="hybridMultilevel"/>
    <w:tmpl w:val="E1BA5D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A593A"/>
    <w:multiLevelType w:val="hybridMultilevel"/>
    <w:tmpl w:val="9C62C7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630DD"/>
    <w:multiLevelType w:val="hybridMultilevel"/>
    <w:tmpl w:val="9468E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7338"/>
    <w:multiLevelType w:val="hybridMultilevel"/>
    <w:tmpl w:val="11BCAC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32857"/>
    <w:multiLevelType w:val="hybridMultilevel"/>
    <w:tmpl w:val="A35438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F2413"/>
    <w:multiLevelType w:val="hybridMultilevel"/>
    <w:tmpl w:val="398C3F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E759D"/>
    <w:multiLevelType w:val="hybridMultilevel"/>
    <w:tmpl w:val="ADFE58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31"/>
    <w:rsid w:val="0001645D"/>
    <w:rsid w:val="00094040"/>
    <w:rsid w:val="00096C18"/>
    <w:rsid w:val="0013424A"/>
    <w:rsid w:val="001A0D29"/>
    <w:rsid w:val="001C4860"/>
    <w:rsid w:val="00236688"/>
    <w:rsid w:val="0032403D"/>
    <w:rsid w:val="00486B54"/>
    <w:rsid w:val="00532AE4"/>
    <w:rsid w:val="005A0B0D"/>
    <w:rsid w:val="006270AA"/>
    <w:rsid w:val="006E0ED4"/>
    <w:rsid w:val="006E299B"/>
    <w:rsid w:val="006F5059"/>
    <w:rsid w:val="007047B0"/>
    <w:rsid w:val="00826496"/>
    <w:rsid w:val="00852F88"/>
    <w:rsid w:val="00855956"/>
    <w:rsid w:val="00994B3C"/>
    <w:rsid w:val="009C572A"/>
    <w:rsid w:val="009F0ED9"/>
    <w:rsid w:val="00A3410C"/>
    <w:rsid w:val="00AC602F"/>
    <w:rsid w:val="00B07E6B"/>
    <w:rsid w:val="00B85307"/>
    <w:rsid w:val="00CA7984"/>
    <w:rsid w:val="00CB1E44"/>
    <w:rsid w:val="00CB35EE"/>
    <w:rsid w:val="00CB5942"/>
    <w:rsid w:val="00CE320E"/>
    <w:rsid w:val="00D96C34"/>
    <w:rsid w:val="00E20628"/>
    <w:rsid w:val="00E67E2C"/>
    <w:rsid w:val="00EC7F8F"/>
    <w:rsid w:val="00FB498A"/>
    <w:rsid w:val="00FB5431"/>
    <w:rsid w:val="00FE43A2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5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5E35-98DB-4462-BCF9-66916541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19</Pages>
  <Words>2812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29</cp:revision>
  <dcterms:created xsi:type="dcterms:W3CDTF">2019-06-05T05:43:00Z</dcterms:created>
  <dcterms:modified xsi:type="dcterms:W3CDTF">2019-06-14T13:43:00Z</dcterms:modified>
</cp:coreProperties>
</file>