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4C" w:rsidRPr="002E5682" w:rsidRDefault="0065694C" w:rsidP="00B504BF">
      <w:pPr>
        <w:pStyle w:val="Prrafodelista"/>
        <w:rPr>
          <w:sz w:val="18"/>
          <w:szCs w:val="18"/>
          <w:lang w:val="es-ES" w:eastAsia="es-ES"/>
        </w:rPr>
      </w:pPr>
      <w:bookmarkStart w:id="0" w:name="_GoBack"/>
      <w:bookmarkEnd w:id="0"/>
      <w:r w:rsidRPr="002E5682">
        <w:rPr>
          <w:sz w:val="18"/>
          <w:szCs w:val="18"/>
          <w:lang w:val="es-ES" w:eastAsia="es-ES"/>
        </w:rPr>
        <w:tab/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rPr>
          <w:b/>
          <w:sz w:val="18"/>
          <w:szCs w:val="18"/>
          <w:lang w:val="es-ES" w:eastAsia="es-ES"/>
        </w:rPr>
      </w:pPr>
      <w:r w:rsidRPr="002E5682">
        <w:rPr>
          <w:b/>
          <w:sz w:val="18"/>
          <w:szCs w:val="18"/>
          <w:lang w:val="es-ES" w:eastAsia="es-ES"/>
        </w:rPr>
        <w:tab/>
        <w:t>NOME E APELIDOS</w:t>
      </w:r>
      <w:r w:rsidRPr="002E5682">
        <w:rPr>
          <w:b/>
          <w:sz w:val="18"/>
          <w:szCs w:val="18"/>
          <w:lang w:val="es-ES" w:eastAsia="es-ES"/>
        </w:rPr>
        <w:tab/>
        <w:t>DOCUMENTACIÓN A SUBSANAR</w:t>
      </w:r>
    </w:p>
    <w:p w:rsidR="0065694C" w:rsidRPr="002E5682" w:rsidRDefault="0065694C" w:rsidP="00B504BF">
      <w:pPr>
        <w:pStyle w:val="Prrafodelista"/>
        <w:rPr>
          <w:b/>
          <w:sz w:val="18"/>
          <w:szCs w:val="18"/>
          <w:lang w:val="es-ES" w:eastAsia="es-ES"/>
        </w:rPr>
      </w:pP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 xml:space="preserve">SOFÍA GÓMEZ </w:t>
      </w:r>
      <w:proofErr w:type="spellStart"/>
      <w:r w:rsidRPr="002E5682">
        <w:rPr>
          <w:sz w:val="18"/>
          <w:szCs w:val="18"/>
          <w:lang w:val="es-ES" w:eastAsia="es-ES"/>
        </w:rPr>
        <w:t>GÓMEZ</w:t>
      </w:r>
      <w:proofErr w:type="spellEnd"/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 xml:space="preserve">SANDRA GÓMEZ </w:t>
      </w:r>
      <w:proofErr w:type="spellStart"/>
      <w:r w:rsidRPr="002E5682">
        <w:rPr>
          <w:sz w:val="18"/>
          <w:szCs w:val="18"/>
          <w:lang w:val="es-ES" w:eastAsia="es-ES"/>
        </w:rPr>
        <w:t>GÓMEZ</w:t>
      </w:r>
      <w:proofErr w:type="spellEnd"/>
      <w:r w:rsidRPr="002E5682">
        <w:rPr>
          <w:sz w:val="18"/>
          <w:szCs w:val="18"/>
          <w:lang w:val="es-ES" w:eastAsia="es-ES"/>
        </w:rPr>
        <w:t xml:space="preserve"> 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MARTINA VIDAL MONFORT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SAMUEL VIDAL MONFORT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CARLA RODRÍGUEZ PÉREZ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XEILA PÉREZ IGLESIAS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ANTÓN PÉREZ IGLESIAS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ÁLVARO ANSIA GON´ZALEZ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ROI DÍAZ CID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LEILA PÉREZ ÁLVAREZ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BREIXO PÉREZ ÁLVAREZ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MANUEL BASCOY GÓNZÁLEZ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NOELIA BASCOY GONZÁLEZ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 xml:space="preserve">MATEO PROL </w:t>
      </w:r>
      <w:proofErr w:type="spellStart"/>
      <w:r w:rsidRPr="002E5682">
        <w:rPr>
          <w:sz w:val="18"/>
          <w:szCs w:val="18"/>
          <w:lang w:val="es-ES" w:eastAsia="es-ES"/>
        </w:rPr>
        <w:t>PROL</w:t>
      </w:r>
      <w:proofErr w:type="spellEnd"/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EDUARDO JOSÉ ALCALDE LOUREIRO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PABLO GARCÍA VILA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JOSÉ GARCÍA VILA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VICTORIA RODRÍGUEZ CURROS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CAMILO VILLEGAS RODRÍGUEZ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SAMUEL VILLEGAS RODRÍGUEZ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AINOA GONZÁLEZ RÍOS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ÍÑIGO GONZÁLEZ RÍOS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MARTÍN VILLEGAS RODRÍGUEZ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IAGO SALGADO SANTOS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HUGO SALGADO SANTOS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GABRIEL DIZ PÉREZ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SOFÍA DIZ PÉREZ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color w:val="FF0000"/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DIEGO DIZ PÉREZ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color w:val="FF0000"/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IVÁN DIZ PÉREZ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ALEJANDRO SOTO ÁLVAREZ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SARA FERNÁNDEZ PRADO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LUCAS FERRO FERNÁNDEZ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IKER FERRO FERNÁNDEZ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ANITA CANTÓN CANAL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LUIS CANTÓN CANAL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BRUNO FEIJOO LORENZO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HÉCTOR CIVEIRA CONDE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GABRIEL ALCALDE GONZÁLEZ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HUGO ALCALDE GONZÁLEZ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ALEJANDRA MARTÍN FABELLO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HELENA MARTÍN FABELLO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 xml:space="preserve">HUGO CONDE </w:t>
      </w:r>
      <w:proofErr w:type="spellStart"/>
      <w:r w:rsidRPr="002E5682">
        <w:rPr>
          <w:sz w:val="18"/>
          <w:szCs w:val="18"/>
          <w:lang w:val="es-ES" w:eastAsia="es-ES"/>
        </w:rPr>
        <w:t>CONDE</w:t>
      </w:r>
      <w:proofErr w:type="spellEnd"/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NICOLÁS JUNCO ÁLVAREZ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MATEO GARRIDO NOGUEIRAS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MARK ANTONIO ANDRADE DICU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MARÍA CARBALLEIRA CID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ANA CARBALLEIRA CID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HUGO ROIS TRINCADO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XOEL ROIS TRINCADO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MARÍA RITA PÉREZ DOMÍNGUEZ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BRAIS ATANES RODRÍGUEZ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SAMARA FERNÁNDEZ BLANCO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lastRenderedPageBreak/>
        <w:t>CÉSAR FERNÁNDEZ BLANCO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ESTELA VÁZQUEZ BREA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 xml:space="preserve">LAURA PÉREZ RODRÍGUEZ </w:t>
      </w:r>
      <w:r w:rsidRPr="002E5682">
        <w:rPr>
          <w:sz w:val="18"/>
          <w:szCs w:val="18"/>
          <w:lang w:val="es-ES" w:eastAsia="es-ES"/>
        </w:rPr>
        <w:tab/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color w:val="FF0000"/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LEIRE LEÓN RODRÍGUEZ</w:t>
      </w:r>
      <w:r w:rsidRPr="002E5682">
        <w:rPr>
          <w:sz w:val="18"/>
          <w:szCs w:val="18"/>
          <w:lang w:val="es-ES" w:eastAsia="es-ES"/>
        </w:rPr>
        <w:tab/>
      </w:r>
      <w:r w:rsidRPr="002E5682">
        <w:rPr>
          <w:b/>
          <w:color w:val="FF0000"/>
          <w:sz w:val="18"/>
          <w:szCs w:val="18"/>
          <w:lang w:val="es-ES" w:eastAsia="es-ES"/>
        </w:rPr>
        <w:t>FALTA VIDA LABORAL E CERTIFICADO PAI</w:t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b/>
          <w:color w:val="FF0000"/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MARÍA RODRÍGUEZ PÉREZ</w:t>
      </w:r>
      <w:r w:rsidRPr="002E5682">
        <w:rPr>
          <w:sz w:val="18"/>
          <w:szCs w:val="18"/>
          <w:lang w:val="es-ES" w:eastAsia="es-ES"/>
        </w:rPr>
        <w:tab/>
      </w:r>
      <w:r w:rsidRPr="002E5682">
        <w:rPr>
          <w:b/>
          <w:color w:val="FF0000"/>
          <w:sz w:val="18"/>
          <w:szCs w:val="18"/>
          <w:lang w:val="es-ES" w:eastAsia="es-ES"/>
        </w:rPr>
        <w:t xml:space="preserve">FALTA VIDA LABORAL E CERTIFICADOS </w:t>
      </w:r>
      <w:r w:rsidRPr="002E5682">
        <w:rPr>
          <w:b/>
          <w:color w:val="FF0000"/>
          <w:sz w:val="18"/>
          <w:szCs w:val="18"/>
          <w:lang w:val="es-ES" w:eastAsia="es-ES"/>
        </w:rPr>
        <w:tab/>
      </w:r>
      <w:r w:rsidRPr="002E5682">
        <w:rPr>
          <w:b/>
          <w:color w:val="FF0000"/>
          <w:sz w:val="18"/>
          <w:szCs w:val="18"/>
          <w:lang w:val="es-ES" w:eastAsia="es-ES"/>
        </w:rPr>
        <w:tab/>
      </w:r>
      <w:r w:rsidRPr="002E5682">
        <w:rPr>
          <w:b/>
          <w:color w:val="FF0000"/>
          <w:sz w:val="18"/>
          <w:szCs w:val="18"/>
          <w:lang w:val="es-ES" w:eastAsia="es-ES"/>
        </w:rPr>
        <w:tab/>
      </w:r>
      <w:r w:rsidR="003F20A5" w:rsidRPr="002E5682">
        <w:rPr>
          <w:b/>
          <w:color w:val="FF0000"/>
          <w:sz w:val="18"/>
          <w:szCs w:val="18"/>
          <w:lang w:val="es-ES" w:eastAsia="es-ES"/>
        </w:rPr>
        <w:tab/>
      </w:r>
      <w:r w:rsidR="003F20A5" w:rsidRPr="002E5682">
        <w:rPr>
          <w:b/>
          <w:color w:val="FF0000"/>
          <w:sz w:val="18"/>
          <w:szCs w:val="18"/>
          <w:lang w:val="es-ES" w:eastAsia="es-ES"/>
        </w:rPr>
        <w:tab/>
      </w:r>
      <w:r w:rsidR="003F20A5" w:rsidRPr="002E5682">
        <w:rPr>
          <w:b/>
          <w:color w:val="FF0000"/>
          <w:sz w:val="18"/>
          <w:szCs w:val="18"/>
          <w:lang w:val="es-ES" w:eastAsia="es-ES"/>
        </w:rPr>
        <w:tab/>
      </w:r>
      <w:r w:rsidR="002E5682">
        <w:rPr>
          <w:b/>
          <w:color w:val="FF0000"/>
          <w:sz w:val="18"/>
          <w:szCs w:val="18"/>
          <w:lang w:val="es-ES" w:eastAsia="es-ES"/>
        </w:rPr>
        <w:t xml:space="preserve">                  </w:t>
      </w:r>
      <w:r w:rsidRPr="002E5682">
        <w:rPr>
          <w:b/>
          <w:color w:val="FF0000"/>
          <w:sz w:val="18"/>
          <w:szCs w:val="18"/>
          <w:lang w:val="es-ES" w:eastAsia="es-ES"/>
        </w:rPr>
        <w:t>PAI E NAI</w:t>
      </w:r>
    </w:p>
    <w:p w:rsidR="0065694C" w:rsidRPr="002E5682" w:rsidRDefault="0065694C" w:rsidP="00B504BF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2E5682">
        <w:rPr>
          <w:sz w:val="18"/>
          <w:szCs w:val="18"/>
          <w:lang w:val="es-ES" w:eastAsia="es-ES"/>
        </w:rPr>
        <w:t>ROCÍO POMBAR GÓMEZ</w:t>
      </w:r>
      <w:r w:rsidRPr="002E5682">
        <w:rPr>
          <w:sz w:val="18"/>
          <w:szCs w:val="18"/>
          <w:lang w:val="es-ES" w:eastAsia="es-ES"/>
        </w:rPr>
        <w:tab/>
      </w:r>
    </w:p>
    <w:p w:rsidR="00C83B27" w:rsidRPr="002E5682" w:rsidRDefault="00C83B27" w:rsidP="00B504BF">
      <w:pPr>
        <w:pStyle w:val="Prrafodelista"/>
        <w:rPr>
          <w:sz w:val="18"/>
          <w:szCs w:val="18"/>
        </w:rPr>
      </w:pPr>
    </w:p>
    <w:sectPr w:rsidR="00C83B27" w:rsidRPr="002E5682" w:rsidSect="00781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89" w:rsidRDefault="00DE0489" w:rsidP="00781716">
      <w:pPr>
        <w:spacing w:after="0" w:line="240" w:lineRule="auto"/>
      </w:pPr>
      <w:r>
        <w:separator/>
      </w:r>
    </w:p>
  </w:endnote>
  <w:endnote w:type="continuationSeparator" w:id="0">
    <w:p w:rsidR="00DE0489" w:rsidRDefault="00DE0489" w:rsidP="0078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6" w:rsidRDefault="007817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6" w:rsidRDefault="0078171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6" w:rsidRDefault="007817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89" w:rsidRDefault="00DE0489" w:rsidP="00781716">
      <w:pPr>
        <w:spacing w:after="0" w:line="240" w:lineRule="auto"/>
      </w:pPr>
      <w:r>
        <w:separator/>
      </w:r>
    </w:p>
  </w:footnote>
  <w:footnote w:type="continuationSeparator" w:id="0">
    <w:p w:rsidR="00DE0489" w:rsidRDefault="00DE0489" w:rsidP="0078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6" w:rsidRDefault="007817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6" w:rsidRPr="00781716" w:rsidRDefault="00F129ED">
    <w:pPr>
      <w:pStyle w:val="Encabezado"/>
      <w:rPr>
        <w:lang w:val="es-ES"/>
      </w:rPr>
    </w:pPr>
    <w:r>
      <w:rPr>
        <w:lang w:val="es-ES"/>
      </w:rPr>
      <w:t xml:space="preserve">8ª   </w:t>
    </w:r>
    <w:r w:rsidR="00781716">
      <w:rPr>
        <w:lang w:val="es-ES"/>
      </w:rPr>
      <w:t>SEMANA 13-17 AGOSTO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6" w:rsidRDefault="007817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5556"/>
    <w:multiLevelType w:val="hybridMultilevel"/>
    <w:tmpl w:val="727EA450"/>
    <w:lvl w:ilvl="0" w:tplc="2BA4888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4A3859"/>
    <w:multiLevelType w:val="hybridMultilevel"/>
    <w:tmpl w:val="EC9A7C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16"/>
    <w:rsid w:val="000C3BA1"/>
    <w:rsid w:val="00207406"/>
    <w:rsid w:val="00287E04"/>
    <w:rsid w:val="002C424A"/>
    <w:rsid w:val="002E5682"/>
    <w:rsid w:val="00311A8B"/>
    <w:rsid w:val="003B6380"/>
    <w:rsid w:val="003E25CE"/>
    <w:rsid w:val="003F20A5"/>
    <w:rsid w:val="00416677"/>
    <w:rsid w:val="00424DDD"/>
    <w:rsid w:val="0065694C"/>
    <w:rsid w:val="006714C3"/>
    <w:rsid w:val="0067525E"/>
    <w:rsid w:val="00693906"/>
    <w:rsid w:val="006D7BAD"/>
    <w:rsid w:val="00762DC4"/>
    <w:rsid w:val="00781716"/>
    <w:rsid w:val="00811649"/>
    <w:rsid w:val="00B504BF"/>
    <w:rsid w:val="00BF767C"/>
    <w:rsid w:val="00C11A2C"/>
    <w:rsid w:val="00C7016E"/>
    <w:rsid w:val="00C83B27"/>
    <w:rsid w:val="00DE0489"/>
    <w:rsid w:val="00E210F8"/>
    <w:rsid w:val="00E51CA3"/>
    <w:rsid w:val="00F129ED"/>
    <w:rsid w:val="00F45EFF"/>
    <w:rsid w:val="00F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1ABDB-3523-4C19-AF27-2B308098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7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1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71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781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716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Inova</cp:lastModifiedBy>
  <cp:revision>2</cp:revision>
  <dcterms:created xsi:type="dcterms:W3CDTF">2018-06-18T14:57:00Z</dcterms:created>
  <dcterms:modified xsi:type="dcterms:W3CDTF">2018-06-18T14:57:00Z</dcterms:modified>
</cp:coreProperties>
</file>