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98" w:rsidRPr="009F277D" w:rsidRDefault="008E2598" w:rsidP="003B74DF">
      <w:pPr>
        <w:pStyle w:val="Prrafodelista"/>
        <w:rPr>
          <w:b/>
          <w:sz w:val="18"/>
          <w:szCs w:val="18"/>
          <w:lang w:val="es-ES" w:eastAsia="es-ES"/>
        </w:rPr>
      </w:pPr>
      <w:bookmarkStart w:id="0" w:name="_GoBack"/>
      <w:bookmarkEnd w:id="0"/>
      <w:r w:rsidRPr="009F277D">
        <w:rPr>
          <w:b/>
          <w:sz w:val="18"/>
          <w:szCs w:val="18"/>
          <w:lang w:val="es-ES" w:eastAsia="es-ES"/>
        </w:rPr>
        <w:tab/>
        <w:t>NOME APELIDOS</w:t>
      </w:r>
      <w:r w:rsidRPr="009F277D">
        <w:rPr>
          <w:b/>
          <w:sz w:val="18"/>
          <w:szCs w:val="18"/>
          <w:lang w:val="es-ES" w:eastAsia="es-ES"/>
        </w:rPr>
        <w:tab/>
        <w:t>DOCUMENTACIÓN A SUBSANAR</w:t>
      </w:r>
    </w:p>
    <w:p w:rsidR="008E2598" w:rsidRPr="009F277D" w:rsidRDefault="008E2598" w:rsidP="003B74DF">
      <w:pPr>
        <w:pStyle w:val="Prrafodelista"/>
        <w:rPr>
          <w:sz w:val="18"/>
          <w:szCs w:val="18"/>
          <w:lang w:val="es-ES" w:eastAsia="es-ES"/>
        </w:rPr>
      </w:pP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LUCÍA BARROS RAMOS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DIEGO BARROS RAMOS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MARTINA VIDAL MONFORT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SAMUEL VIDAL MONFORT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XEILA PÉREZ IGLESIAS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ANTÓN PÉREZ IGLESIAS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ÁLVARO ANSIA GONZÁLEZ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 xml:space="preserve">ANA FERNÁNDEZ </w:t>
      </w:r>
      <w:proofErr w:type="spellStart"/>
      <w:r w:rsidRPr="009F277D">
        <w:rPr>
          <w:sz w:val="18"/>
          <w:szCs w:val="18"/>
          <w:lang w:val="es-ES" w:eastAsia="es-ES"/>
        </w:rPr>
        <w:t>FERNÁNDEZ</w:t>
      </w:r>
      <w:proofErr w:type="spellEnd"/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LEILA PÉREZ ÁLVAREZ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BREIXO PÉREZ ÁLVAREZ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MANUEL BASCOY GÓNZÁLEZ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NOELIA BASCOY GONZÁLEZ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 xml:space="preserve">MATEO PROL </w:t>
      </w:r>
      <w:proofErr w:type="spellStart"/>
      <w:r w:rsidRPr="009F277D">
        <w:rPr>
          <w:sz w:val="18"/>
          <w:szCs w:val="18"/>
          <w:lang w:val="es-ES" w:eastAsia="es-ES"/>
        </w:rPr>
        <w:t>PROL</w:t>
      </w:r>
      <w:proofErr w:type="spellEnd"/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EDUARDO JOSÉ ALCALDE LOUREIRO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PABLO CARRASCO FOLGUEIRA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AITANA LEITES RODRÍGUEZ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AINHOA LEITES RODRÍGUEZ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VICTORIA RODRÍGUEZ CURROS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CAMILO VILLEGAS RODRÍGUEZ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SAMUEL VILLEGAS RODRÍGUEZ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AINOA GONZÁLEZ RÍOS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HUGO DÍAZ FAGILDE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ÍÑIGO GONZÁLEZ RÍOS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MARTÍN VILLEGAS RODRÍGUEZ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SIMÒN RODRÍGUEZ TORRES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ADRÍAN RODRÍGUEZ TORRES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GABRIEL DIZ PÉREZ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DANIEL CARRASCO FOLGUEIRA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SOFÍA DIZ PÉREZ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DIEGO DIZ PÉREZ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IVÁN DIZ PÉREZ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SARA FERNÁNDEZ PRADO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LUCA LOCOCO REDONDO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LUCAS FERRO FERNÁNDEZ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IKER FERRO FERNÁNDEZ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LOIS PÉREZ GÓMEZ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ANITA CANTÓN CANAL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LUIS CANTÓN CANAL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ANTÓN PÉREZ GÓMEZ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LUCÍA CURRAS PÉREZ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SARA CURRÁS PÉREZ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ÁLVARO DEL RÍO ALONSO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ALBA LUCÍA DEL RÍO ALONSO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ALEJANDRA MARTÍN FABELLO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HELENA MARTÍN FABELLO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 xml:space="preserve">HUGO CONDE </w:t>
      </w:r>
      <w:proofErr w:type="spellStart"/>
      <w:r w:rsidRPr="009F277D">
        <w:rPr>
          <w:sz w:val="18"/>
          <w:szCs w:val="18"/>
          <w:lang w:val="es-ES" w:eastAsia="es-ES"/>
        </w:rPr>
        <w:t>CONDE</w:t>
      </w:r>
      <w:proofErr w:type="spellEnd"/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NICOLÁS JUNCO ÁLVAREZ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MATEO GARRIDO NOGUEIRAS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MARK ANTONIO ANDRADE DICU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JAVIER PÉREZ PAZOS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 xml:space="preserve">VERA GÓMEZ </w:t>
      </w:r>
      <w:proofErr w:type="spellStart"/>
      <w:r w:rsidRPr="009F277D">
        <w:rPr>
          <w:sz w:val="18"/>
          <w:szCs w:val="18"/>
          <w:lang w:val="es-ES" w:eastAsia="es-ES"/>
        </w:rPr>
        <w:t>GÓMEZ</w:t>
      </w:r>
      <w:proofErr w:type="spellEnd"/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MAR DE JORGE GÓMEZ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MARIO DE JORGE GÓMEZ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lastRenderedPageBreak/>
        <w:t>MARÍA CARBALLEIRA CID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ANA CARBALLEIRA CID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HUGO ROIS TRINCADO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XOEL ROIS TRINCADO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MARÍA RITA PÉREZ DOMÍNGUEZ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BRAIS ATANES RODRÍGUEZ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SAMARA FERNÁNDEZ BLANCO</w:t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CÉSAR FERNÁNDEZ BLANCO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ESTELA VÁZQUEZ BREA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 xml:space="preserve">LAURA PÉREZ RODRÍGUEZ </w:t>
      </w:r>
      <w:r w:rsidRPr="009F277D">
        <w:rPr>
          <w:sz w:val="18"/>
          <w:szCs w:val="18"/>
          <w:lang w:val="es-ES" w:eastAsia="es-ES"/>
        </w:rPr>
        <w:tab/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b/>
          <w:color w:val="FF0000"/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LEIRE LEÓN RODRÍGUEZ</w:t>
      </w:r>
      <w:r w:rsidRPr="009F277D">
        <w:rPr>
          <w:sz w:val="18"/>
          <w:szCs w:val="18"/>
          <w:lang w:val="es-ES" w:eastAsia="es-ES"/>
        </w:rPr>
        <w:tab/>
      </w:r>
      <w:r w:rsidRPr="009F277D">
        <w:rPr>
          <w:b/>
          <w:color w:val="FF0000"/>
          <w:sz w:val="18"/>
          <w:szCs w:val="18"/>
          <w:lang w:val="es-ES" w:eastAsia="es-ES"/>
        </w:rPr>
        <w:t>FALTA VIDA LABORAL E CERTIFICADO PAI</w:t>
      </w:r>
    </w:p>
    <w:p w:rsidR="008E2598" w:rsidRPr="009F277D" w:rsidRDefault="008E2598" w:rsidP="003B74DF">
      <w:pPr>
        <w:pStyle w:val="Prrafodelista"/>
        <w:numPr>
          <w:ilvl w:val="0"/>
          <w:numId w:val="4"/>
        </w:numPr>
        <w:rPr>
          <w:b/>
          <w:color w:val="FF0000"/>
          <w:sz w:val="18"/>
          <w:szCs w:val="18"/>
          <w:lang w:val="es-ES" w:eastAsia="es-ES"/>
        </w:rPr>
      </w:pPr>
      <w:r w:rsidRPr="009F277D">
        <w:rPr>
          <w:sz w:val="18"/>
          <w:szCs w:val="18"/>
          <w:lang w:val="es-ES" w:eastAsia="es-ES"/>
        </w:rPr>
        <w:t>MARÍA RODRÍGUEZ PÉREZ</w:t>
      </w:r>
      <w:r w:rsidRPr="009F277D">
        <w:rPr>
          <w:sz w:val="18"/>
          <w:szCs w:val="18"/>
          <w:lang w:val="es-ES" w:eastAsia="es-ES"/>
        </w:rPr>
        <w:tab/>
      </w:r>
      <w:r w:rsidRPr="009F277D">
        <w:rPr>
          <w:b/>
          <w:color w:val="FF0000"/>
          <w:sz w:val="18"/>
          <w:szCs w:val="18"/>
          <w:lang w:val="es-ES" w:eastAsia="es-ES"/>
        </w:rPr>
        <w:t xml:space="preserve">FALTA VIDA LABORAL E CERTIFICADOS VIDA </w:t>
      </w:r>
      <w:r w:rsidRPr="009F277D">
        <w:rPr>
          <w:b/>
          <w:color w:val="FF0000"/>
          <w:sz w:val="18"/>
          <w:szCs w:val="18"/>
          <w:lang w:val="es-ES" w:eastAsia="es-ES"/>
        </w:rPr>
        <w:tab/>
      </w:r>
      <w:r w:rsidRPr="009F277D">
        <w:rPr>
          <w:b/>
          <w:color w:val="FF0000"/>
          <w:sz w:val="18"/>
          <w:szCs w:val="18"/>
          <w:lang w:val="es-ES" w:eastAsia="es-ES"/>
        </w:rPr>
        <w:tab/>
      </w:r>
      <w:r w:rsidRPr="009F277D">
        <w:rPr>
          <w:b/>
          <w:color w:val="FF0000"/>
          <w:sz w:val="18"/>
          <w:szCs w:val="18"/>
          <w:lang w:val="es-ES" w:eastAsia="es-ES"/>
        </w:rPr>
        <w:tab/>
      </w:r>
      <w:r w:rsidR="00C91558" w:rsidRPr="009F277D">
        <w:rPr>
          <w:b/>
          <w:color w:val="FF0000"/>
          <w:sz w:val="18"/>
          <w:szCs w:val="18"/>
          <w:lang w:val="es-ES" w:eastAsia="es-ES"/>
        </w:rPr>
        <w:tab/>
      </w:r>
      <w:r w:rsidR="00C91558" w:rsidRPr="009F277D">
        <w:rPr>
          <w:b/>
          <w:color w:val="FF0000"/>
          <w:sz w:val="18"/>
          <w:szCs w:val="18"/>
          <w:lang w:val="es-ES" w:eastAsia="es-ES"/>
        </w:rPr>
        <w:tab/>
      </w:r>
      <w:r w:rsidR="009F277D">
        <w:rPr>
          <w:b/>
          <w:color w:val="FF0000"/>
          <w:sz w:val="18"/>
          <w:szCs w:val="18"/>
          <w:lang w:val="es-ES" w:eastAsia="es-ES"/>
        </w:rPr>
        <w:t xml:space="preserve">                  </w:t>
      </w:r>
      <w:r w:rsidRPr="009F277D">
        <w:rPr>
          <w:b/>
          <w:color w:val="FF0000"/>
          <w:sz w:val="18"/>
          <w:szCs w:val="18"/>
          <w:lang w:val="es-ES" w:eastAsia="es-ES"/>
        </w:rPr>
        <w:t>LABORAL</w:t>
      </w:r>
      <w:r w:rsidR="00FF1986" w:rsidRPr="009F277D">
        <w:rPr>
          <w:b/>
          <w:color w:val="FF0000"/>
          <w:sz w:val="18"/>
          <w:szCs w:val="18"/>
          <w:lang w:val="es-ES" w:eastAsia="es-ES"/>
        </w:rPr>
        <w:t xml:space="preserve"> DOS PAIS</w:t>
      </w:r>
    </w:p>
    <w:p w:rsidR="00C83B27" w:rsidRPr="009F277D" w:rsidRDefault="00C83B27" w:rsidP="003B74DF">
      <w:pPr>
        <w:pStyle w:val="Prrafodelista"/>
        <w:rPr>
          <w:sz w:val="18"/>
          <w:szCs w:val="18"/>
          <w:lang w:val="es-ES"/>
        </w:rPr>
      </w:pPr>
    </w:p>
    <w:sectPr w:rsidR="00C83B27" w:rsidRPr="009F2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C1" w:rsidRDefault="00CA27C1" w:rsidP="005B46A6">
      <w:pPr>
        <w:spacing w:after="0" w:line="240" w:lineRule="auto"/>
      </w:pPr>
      <w:r>
        <w:separator/>
      </w:r>
    </w:p>
  </w:endnote>
  <w:endnote w:type="continuationSeparator" w:id="0">
    <w:p w:rsidR="00CA27C1" w:rsidRDefault="00CA27C1" w:rsidP="005B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B1B" w:rsidRDefault="00312B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B1B" w:rsidRDefault="00312B1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B1B" w:rsidRDefault="00312B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C1" w:rsidRDefault="00CA27C1" w:rsidP="005B46A6">
      <w:pPr>
        <w:spacing w:after="0" w:line="240" w:lineRule="auto"/>
      </w:pPr>
      <w:r>
        <w:separator/>
      </w:r>
    </w:p>
  </w:footnote>
  <w:footnote w:type="continuationSeparator" w:id="0">
    <w:p w:rsidR="00CA27C1" w:rsidRDefault="00CA27C1" w:rsidP="005B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B1B" w:rsidRDefault="00312B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6A6" w:rsidRPr="005B46A6" w:rsidRDefault="00312B1B">
    <w:pPr>
      <w:pStyle w:val="Encabezado"/>
      <w:rPr>
        <w:lang w:val="es-ES"/>
      </w:rPr>
    </w:pPr>
    <w:r>
      <w:rPr>
        <w:lang w:val="es-ES"/>
      </w:rPr>
      <w:t xml:space="preserve">6ª   </w:t>
    </w:r>
    <w:r w:rsidR="005B46A6">
      <w:rPr>
        <w:lang w:val="es-ES"/>
      </w:rPr>
      <w:t xml:space="preserve">SEMANA 30 -3 AGOSTO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B1B" w:rsidRDefault="00312B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C5CFA"/>
    <w:multiLevelType w:val="hybridMultilevel"/>
    <w:tmpl w:val="46B4E442"/>
    <w:lvl w:ilvl="0" w:tplc="5764F7DC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AA75CC"/>
    <w:multiLevelType w:val="hybridMultilevel"/>
    <w:tmpl w:val="E87A46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F4798"/>
    <w:multiLevelType w:val="hybridMultilevel"/>
    <w:tmpl w:val="3EB637BE"/>
    <w:lvl w:ilvl="0" w:tplc="0C0A000F">
      <w:start w:val="1"/>
      <w:numFmt w:val="decimal"/>
      <w:lvlText w:val="%1."/>
      <w:lvlJc w:val="left"/>
      <w:pPr>
        <w:ind w:left="-61" w:hanging="360"/>
      </w:pPr>
    </w:lvl>
    <w:lvl w:ilvl="1" w:tplc="0C0A0019" w:tentative="1">
      <w:start w:val="1"/>
      <w:numFmt w:val="lowerLetter"/>
      <w:lvlText w:val="%2."/>
      <w:lvlJc w:val="left"/>
      <w:pPr>
        <w:ind w:left="659" w:hanging="360"/>
      </w:pPr>
    </w:lvl>
    <w:lvl w:ilvl="2" w:tplc="0C0A001B" w:tentative="1">
      <w:start w:val="1"/>
      <w:numFmt w:val="lowerRoman"/>
      <w:lvlText w:val="%3."/>
      <w:lvlJc w:val="right"/>
      <w:pPr>
        <w:ind w:left="1379" w:hanging="180"/>
      </w:pPr>
    </w:lvl>
    <w:lvl w:ilvl="3" w:tplc="0C0A000F" w:tentative="1">
      <w:start w:val="1"/>
      <w:numFmt w:val="decimal"/>
      <w:lvlText w:val="%4."/>
      <w:lvlJc w:val="left"/>
      <w:pPr>
        <w:ind w:left="2099" w:hanging="360"/>
      </w:pPr>
    </w:lvl>
    <w:lvl w:ilvl="4" w:tplc="0C0A0019" w:tentative="1">
      <w:start w:val="1"/>
      <w:numFmt w:val="lowerLetter"/>
      <w:lvlText w:val="%5."/>
      <w:lvlJc w:val="left"/>
      <w:pPr>
        <w:ind w:left="2819" w:hanging="360"/>
      </w:pPr>
    </w:lvl>
    <w:lvl w:ilvl="5" w:tplc="0C0A001B" w:tentative="1">
      <w:start w:val="1"/>
      <w:numFmt w:val="lowerRoman"/>
      <w:lvlText w:val="%6."/>
      <w:lvlJc w:val="right"/>
      <w:pPr>
        <w:ind w:left="3539" w:hanging="180"/>
      </w:pPr>
    </w:lvl>
    <w:lvl w:ilvl="6" w:tplc="0C0A000F" w:tentative="1">
      <w:start w:val="1"/>
      <w:numFmt w:val="decimal"/>
      <w:lvlText w:val="%7."/>
      <w:lvlJc w:val="left"/>
      <w:pPr>
        <w:ind w:left="4259" w:hanging="360"/>
      </w:pPr>
    </w:lvl>
    <w:lvl w:ilvl="7" w:tplc="0C0A0019" w:tentative="1">
      <w:start w:val="1"/>
      <w:numFmt w:val="lowerLetter"/>
      <w:lvlText w:val="%8."/>
      <w:lvlJc w:val="left"/>
      <w:pPr>
        <w:ind w:left="4979" w:hanging="360"/>
      </w:pPr>
    </w:lvl>
    <w:lvl w:ilvl="8" w:tplc="0C0A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3">
    <w:nsid w:val="775D0233"/>
    <w:multiLevelType w:val="hybridMultilevel"/>
    <w:tmpl w:val="FC0C13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A6"/>
    <w:rsid w:val="0016220B"/>
    <w:rsid w:val="00193FF0"/>
    <w:rsid w:val="0025095C"/>
    <w:rsid w:val="002F5968"/>
    <w:rsid w:val="00312B1B"/>
    <w:rsid w:val="003B74DF"/>
    <w:rsid w:val="004A23E8"/>
    <w:rsid w:val="00553EEB"/>
    <w:rsid w:val="005543C5"/>
    <w:rsid w:val="005704C3"/>
    <w:rsid w:val="00597C21"/>
    <w:rsid w:val="005B46A6"/>
    <w:rsid w:val="006C7F44"/>
    <w:rsid w:val="008C41FB"/>
    <w:rsid w:val="008E2598"/>
    <w:rsid w:val="009F277D"/>
    <w:rsid w:val="00A31E7C"/>
    <w:rsid w:val="00AA4BCF"/>
    <w:rsid w:val="00B1325B"/>
    <w:rsid w:val="00B31861"/>
    <w:rsid w:val="00B46888"/>
    <w:rsid w:val="00B8078C"/>
    <w:rsid w:val="00B91A41"/>
    <w:rsid w:val="00BC160B"/>
    <w:rsid w:val="00BD487E"/>
    <w:rsid w:val="00C83B27"/>
    <w:rsid w:val="00C91558"/>
    <w:rsid w:val="00CA27C1"/>
    <w:rsid w:val="00CD3DBE"/>
    <w:rsid w:val="00E7078D"/>
    <w:rsid w:val="00EE6C1A"/>
    <w:rsid w:val="00F2616D"/>
    <w:rsid w:val="00F75E02"/>
    <w:rsid w:val="00F9646F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B9842-E313-4B40-B37B-5CCCF208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6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4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6A6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B4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6A6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Inova</cp:lastModifiedBy>
  <cp:revision>2</cp:revision>
  <dcterms:created xsi:type="dcterms:W3CDTF">2018-06-18T14:55:00Z</dcterms:created>
  <dcterms:modified xsi:type="dcterms:W3CDTF">2018-06-18T14:55:00Z</dcterms:modified>
</cp:coreProperties>
</file>