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398"/>
        <w:gridCol w:w="562"/>
        <w:gridCol w:w="3106"/>
        <w:gridCol w:w="562"/>
        <w:gridCol w:w="638"/>
        <w:gridCol w:w="160"/>
        <w:gridCol w:w="402"/>
        <w:gridCol w:w="160"/>
      </w:tblGrid>
      <w:tr w:rsidR="000917D3" w:rsidRPr="00C716D6" w:rsidTr="000917D3">
        <w:trPr>
          <w:gridAfter w:val="2"/>
          <w:wAfter w:w="562" w:type="dxa"/>
          <w:trHeight w:val="4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16D6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716D6" w:rsidRPr="00C716D6" w:rsidRDefault="00C716D6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C716D6" w:rsidRPr="00C716D6" w:rsidRDefault="00C716D6" w:rsidP="00C71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NOME E APELIDOS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C716D6" w:rsidRPr="00C716D6" w:rsidRDefault="00C716D6" w:rsidP="00C71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DOCUMENTACIÓN A SUBSANAR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6D6" w:rsidRPr="00C716D6" w:rsidRDefault="00C716D6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6D6" w:rsidRPr="00C716D6" w:rsidRDefault="00C716D6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LUCÍA BARROS RAMOS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DIEGO BARROS RAMOS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SOFÍA GÓMEZ </w:t>
            </w:r>
            <w:proofErr w:type="spellStart"/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GÓMEZ</w:t>
            </w:r>
            <w:proofErr w:type="spellEnd"/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SANDRA GÓMEZ </w:t>
            </w:r>
            <w:proofErr w:type="spellStart"/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GÓMEZ</w:t>
            </w:r>
            <w:proofErr w:type="spellEnd"/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HUGO MENRO SERÉN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CARLA RODRÍGUEZ PÉREZ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XEILA PÉREZ IGLESIAS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ANTÓN PÉREZ IGLESIAS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NUNO SÁNCHEZ GARCÍA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NOEL SÁNCHEZ GARCÍA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ANA FERNÁNDEZ </w:t>
            </w:r>
            <w:proofErr w:type="spellStart"/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FERNÁNDEZ</w:t>
            </w:r>
            <w:proofErr w:type="spellEnd"/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MANUEL BASCOY GÓNZÁLEZ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NOELIA BASCOY GONZÁLEZ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EDUARDO JOSÉ ALCALDE LOUREIRO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PABLO CARRASCO FOLGUEIRA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AITANA LEITES RODRÍGUEZ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AINHOA LEITES RODRÍGUEZ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VICTORIA RODRÍGUEZ CURROS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AINOA GONZÁLEZ RÍOS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HUGO DÍAZ FAGILDE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ÍÑIGO GONZÁLEZ RÍOS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GABRIEL DIZ PÉREZ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DANIEL CARRASCO FOLGUEIRA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SOFÍA DIZ PÉREZ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bookmarkStart w:id="0" w:name="_GoBack" w:colFirst="1" w:colLast="1"/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FE69CD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E69C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DIEGO DIZ PÉREZ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4361A5" w:rsidP="000917D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 w:eastAsia="es-ES"/>
              </w:rPr>
              <w:t>FALTA CERTIFICADO NAI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FE69CD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E69C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IVÁN DIZ PÉREZ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4361A5" w:rsidP="000917D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 w:eastAsia="es-ES"/>
              </w:rPr>
              <w:t>FALTA CERTIFICADO NAI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bookmarkEnd w:id="0"/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ROCÍO SÚAREZ MENÉNDEZ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DANIELA SUÁREZ MENÉNDEZ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CAROLINA CANTÓN LAGE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SARA FERNÁNDEZ PRADO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MIGUEL CANTALAPIEDRA ELLENDT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DIEGO CANTALAPIEDRA ELLENDT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LUCA LOCOCO REDONDO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LUCAS FERRO FERNÁNDEZ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IKER FERRO FERNÁNDEZ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LOIS PÉREZ GÓMEZ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ANITA CANTÓN CANAL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LUIS CANTÓN CANAL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MARÍA PÉREZ RODRÍGUEZ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SANDRA PÉREZ RODRÍGUEZ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ANTÓN PÉREZ GÓMEZ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HÉCTOR CIVEIRA CONDE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LUCÍA CURRAS PÉREZ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NAIA RODRÍGUEZ DE PAULA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SARA CURRÁS PÉREZ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YAIZA RODRÍGUEA DE PAULA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ÁLVARO DEL RÍO ALONSO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ALBA LUCÍA DEL RÍO ALONSO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LEIRE BLANCO FERNÁNDEZ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gridAfter w:val="4"/>
          <w:wAfter w:w="1360" w:type="dxa"/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ALEJANDRA MARTÍN FABELLO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879D0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</w:t>
            </w:r>
            <w:r w:rsidR="000917D3" w:rsidRPr="00C716D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ELENA MARTÍN FABELLO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87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NICOLÁS JUNCO ÁLVAREZ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MATEO GARRIDO NOGUEIRAS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MARK ANTONIO ANDRADE DICU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JAVIER PÉREZ PAZOS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ADRIANA SANTIAGO FUNER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VERA GÓMEZ </w:t>
            </w:r>
            <w:proofErr w:type="spellStart"/>
            <w:r w:rsidRPr="00C716D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GÓMEZ</w:t>
            </w:r>
            <w:proofErr w:type="spellEnd"/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FE69CD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E69C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 DE JORGE GÓMEZ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 w:eastAsia="es-ES"/>
              </w:rPr>
              <w:t>FALTA VIDA LABORAL PAI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FE69CD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E69C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MARIO DE JORGE GÓMEZ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 w:eastAsia="es-ES"/>
              </w:rPr>
              <w:t>FALTA VIDA LABORAL PAI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716D6" w:rsidRPr="00C716D6" w:rsidTr="00C716D6">
        <w:trPr>
          <w:gridAfter w:val="4"/>
          <w:wAfter w:w="1360" w:type="dxa"/>
          <w:trHeight w:val="610"/>
        </w:trPr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C716D6" w:rsidRPr="00C716D6" w:rsidRDefault="00C716D6" w:rsidP="00C71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NENOS/AS EN LISTAXE DE ESPERA</w:t>
            </w: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D3" w:rsidRPr="00FE69CD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FE69C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NAGORE DOPAZO FERNÁNDEZ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D3" w:rsidRPr="00FE69CD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E69C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MARÍA CARBALLEIRA CID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D3" w:rsidRPr="00FE69CD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E69C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ANA CARBALLEIRA CID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D3" w:rsidRPr="00FE69CD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E69C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HUGO ROIS TRINCADO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D3" w:rsidRPr="00FE69CD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E69C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XOEL ROIS TRINCADO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D3" w:rsidRPr="00FE69CD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E69C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MARÍA RITA PÉREZ DOMÍNGUEZ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D3" w:rsidRPr="00FE69CD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E69C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SARAH MBOUP DOPAZO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D3" w:rsidRPr="00C716D6" w:rsidRDefault="002731C0" w:rsidP="000917D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 w:eastAsia="es-ES"/>
              </w:rPr>
              <w:t>FALTA CERTIFICADO PAI E ACTUALIZADO NAI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D3" w:rsidRPr="00FE69CD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E69C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BRAIS ATANES RODRÍGUEZ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D3" w:rsidRPr="00FE69CD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E69C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SAMARA FERNÁNDEZ BLANCO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D3" w:rsidRPr="00FE69CD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E69C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CÉSAR FERNÁNDEZ BLANCO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D3" w:rsidRPr="00FE69CD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69C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ESTELA VÁZQUEZ BREA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7D3" w:rsidRPr="00C716D6" w:rsidRDefault="000917D3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D3" w:rsidRPr="00FE69CD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69C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LAURA PÉREZ RODRÍGUEZ 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A2610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610" w:rsidRPr="00C716D6" w:rsidRDefault="004A2610" w:rsidP="000917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610" w:rsidRPr="00FE69CD" w:rsidRDefault="004A2610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E69C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MARÍA RODRÍGUEZ PÉREZ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610" w:rsidRPr="00C716D6" w:rsidRDefault="004A2610" w:rsidP="000917D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 w:eastAsia="es-ES"/>
              </w:rPr>
            </w:pPr>
            <w:r w:rsidRPr="00C716D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 w:eastAsia="es-ES"/>
              </w:rPr>
              <w:t>FALTA VIDA LABORAL E CERTIFICADO PAI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610" w:rsidRPr="00C716D6" w:rsidRDefault="004A2610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610" w:rsidRPr="00C716D6" w:rsidRDefault="004A2610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FE69CD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917D3" w:rsidRPr="00C716D6" w:rsidTr="00C716D6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D3" w:rsidRPr="00C716D6" w:rsidRDefault="000917D3" w:rsidP="0009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C83B27" w:rsidRDefault="00C83B27" w:rsidP="000917D3">
      <w:pPr>
        <w:ind w:left="-567" w:hanging="567"/>
      </w:pPr>
    </w:p>
    <w:sectPr w:rsidR="00C83B27" w:rsidSect="00091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CC" w:rsidRDefault="001F29CC" w:rsidP="000917D3">
      <w:pPr>
        <w:spacing w:after="0" w:line="240" w:lineRule="auto"/>
      </w:pPr>
      <w:r>
        <w:separator/>
      </w:r>
    </w:p>
  </w:endnote>
  <w:endnote w:type="continuationSeparator" w:id="0">
    <w:p w:rsidR="001F29CC" w:rsidRDefault="001F29CC" w:rsidP="0009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1D" w:rsidRDefault="00632C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1D" w:rsidRDefault="00632C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1D" w:rsidRDefault="00632C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CC" w:rsidRDefault="001F29CC" w:rsidP="000917D3">
      <w:pPr>
        <w:spacing w:after="0" w:line="240" w:lineRule="auto"/>
      </w:pPr>
      <w:r>
        <w:separator/>
      </w:r>
    </w:p>
  </w:footnote>
  <w:footnote w:type="continuationSeparator" w:id="0">
    <w:p w:rsidR="001F29CC" w:rsidRDefault="001F29CC" w:rsidP="0009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1D" w:rsidRDefault="00632C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D3" w:rsidRPr="000917D3" w:rsidRDefault="00632C1D">
    <w:pPr>
      <w:pStyle w:val="Encabezado"/>
      <w:rPr>
        <w:lang w:val="es-ES"/>
      </w:rPr>
    </w:pPr>
    <w:r>
      <w:rPr>
        <w:lang w:val="es-ES"/>
      </w:rPr>
      <w:t xml:space="preserve">5ª  </w:t>
    </w:r>
    <w:r w:rsidR="000917D3">
      <w:rPr>
        <w:lang w:val="es-ES"/>
      </w:rPr>
      <w:t>SEMANA 23-27 XULLO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1D" w:rsidRDefault="00632C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9C7"/>
    <w:multiLevelType w:val="hybridMultilevel"/>
    <w:tmpl w:val="6BF063E6"/>
    <w:lvl w:ilvl="0" w:tplc="51EE6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D3"/>
    <w:rsid w:val="000879D0"/>
    <w:rsid w:val="000917D3"/>
    <w:rsid w:val="001F29CC"/>
    <w:rsid w:val="002731C0"/>
    <w:rsid w:val="004361A5"/>
    <w:rsid w:val="004A2610"/>
    <w:rsid w:val="00632C1D"/>
    <w:rsid w:val="006D781B"/>
    <w:rsid w:val="007A76F7"/>
    <w:rsid w:val="008A4683"/>
    <w:rsid w:val="00936FB6"/>
    <w:rsid w:val="00954356"/>
    <w:rsid w:val="00B72677"/>
    <w:rsid w:val="00C716D6"/>
    <w:rsid w:val="00C83B27"/>
    <w:rsid w:val="00CC6DFC"/>
    <w:rsid w:val="00DE3733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7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1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7D3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091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7D3"/>
    <w:rPr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7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1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7D3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091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7D3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333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2018-06-06T06:18:00Z</dcterms:created>
  <dcterms:modified xsi:type="dcterms:W3CDTF">2018-06-12T08:00:00Z</dcterms:modified>
</cp:coreProperties>
</file>