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1E" w:rsidRPr="008224D1" w:rsidRDefault="0027121E" w:rsidP="003365EA">
      <w:pPr>
        <w:pStyle w:val="Prrafodelista"/>
        <w:rPr>
          <w:rFonts w:cstheme="minorHAnsi"/>
          <w:sz w:val="18"/>
          <w:szCs w:val="18"/>
          <w:lang w:val="es-ES" w:eastAsia="es-ES"/>
        </w:rPr>
      </w:pPr>
      <w:bookmarkStart w:id="0" w:name="_GoBack"/>
      <w:bookmarkEnd w:id="0"/>
      <w:r w:rsidRPr="008224D1">
        <w:rPr>
          <w:rFonts w:cstheme="minorHAnsi"/>
          <w:sz w:val="18"/>
          <w:szCs w:val="18"/>
          <w:lang w:val="es-ES" w:eastAsia="es-ES"/>
        </w:rPr>
        <w:tab/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rPr>
          <w:rFonts w:cstheme="minorHAnsi"/>
          <w:b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ab/>
      </w:r>
      <w:r w:rsidRPr="008224D1">
        <w:rPr>
          <w:rFonts w:cstheme="minorHAnsi"/>
          <w:b/>
          <w:sz w:val="18"/>
          <w:szCs w:val="18"/>
          <w:lang w:val="es-ES" w:eastAsia="es-ES"/>
        </w:rPr>
        <w:t>NOME E APELIDOS</w:t>
      </w:r>
      <w:r w:rsidRPr="008224D1">
        <w:rPr>
          <w:rFonts w:cstheme="minorHAnsi"/>
          <w:b/>
          <w:sz w:val="18"/>
          <w:szCs w:val="18"/>
          <w:lang w:val="es-ES" w:eastAsia="es-ES"/>
        </w:rPr>
        <w:tab/>
      </w:r>
      <w:r w:rsidR="008224D1" w:rsidRPr="008224D1">
        <w:rPr>
          <w:rFonts w:cstheme="minorHAnsi"/>
          <w:b/>
          <w:sz w:val="18"/>
          <w:szCs w:val="18"/>
          <w:lang w:val="es-ES" w:eastAsia="es-ES"/>
        </w:rPr>
        <w:t xml:space="preserve">            </w:t>
      </w:r>
      <w:r w:rsidRPr="008224D1">
        <w:rPr>
          <w:rFonts w:cstheme="minorHAnsi"/>
          <w:b/>
          <w:sz w:val="18"/>
          <w:szCs w:val="18"/>
          <w:lang w:val="es-ES" w:eastAsia="es-ES"/>
        </w:rPr>
        <w:t>DOCUMENTACIÓN A SUBSANAR</w:t>
      </w:r>
    </w:p>
    <w:p w:rsidR="0027121E" w:rsidRPr="008224D1" w:rsidRDefault="0027121E" w:rsidP="003365EA">
      <w:pPr>
        <w:pStyle w:val="Prrafodelista"/>
        <w:rPr>
          <w:rFonts w:cstheme="minorHAnsi"/>
          <w:b/>
          <w:sz w:val="18"/>
          <w:szCs w:val="18"/>
          <w:lang w:val="es-ES" w:eastAsia="es-ES"/>
        </w:rPr>
      </w:pP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LUCÍA BARROS RAMOS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DIEGO BARROS RAMOS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HUGO MENRO SERÉN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CARLA RODRÍGUEZ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XEILA PÉREZ IGLESIAS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ANTÓN PÉREZ IGLESIAS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NUNO SÁNCHEZ GARCÍA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NOEL SÁNCHEZ GARCÍA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 xml:space="preserve">ANA FERNÁNDEZ </w:t>
      </w:r>
      <w:proofErr w:type="spellStart"/>
      <w:r w:rsidRPr="008224D1">
        <w:rPr>
          <w:rFonts w:cstheme="minorHAnsi"/>
          <w:sz w:val="18"/>
          <w:szCs w:val="18"/>
          <w:lang w:val="es-ES" w:eastAsia="es-ES"/>
        </w:rPr>
        <w:t>FERNÁNDEZ</w:t>
      </w:r>
      <w:proofErr w:type="spellEnd"/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LEILA PÉREZ ÁLVAREZ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BREIXO PÉREZ ÁLVAREZ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MANUEL BASCOY GÓNZÁLEZ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NOELIA BASCOY GONZÁLEZ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EDUARDO JOSÉ ALCALDE LOUREIRO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PABLO CARRASCO FOLGUEIRA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VICTORIA RODRÍGUEZ CURROS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AINOA GONZÁLEZ RÍOS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HUGO DÍAZ FAGILDE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ÍÑIGO GONZÁLEZ RÍOS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GABRIEL DIZ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DANIEL CARRASCO FOLGUEIRA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SOFÍA DIZ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DIEGO DIZ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IVÁN DIZ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LUCA GONZÁLEZ GUEDE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ROCÍO SÚAREZ MENÉNDEZ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DANIELA SUÁREZ MENÉNDEZ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CAROLINA CANTÓN LAGE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SARA FERNÁNDEZ PRADO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UNAI PARRO IZQUIERDO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HUGO PARRO IZQUIERDO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LUCA LOCOCO REDONDO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LUCAS FERRO FERNÁNDEZ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IKER FERRO FERNÁNDEZ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LOIS PÉREZ GÓMEZ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ANITA CANTÓN CANAL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LUIS CANTÓN CANAL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ANTÓN PÉREZ GÓMEZ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HÉCTOR CIVEIRA CONDE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LUCÍA CURRAS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SARA CURRÁS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ÁLVARO DEL RÍO ALONSO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ALBA LUCÍA DEL RÍO ALONSO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LEIRE BLANCO FERNÁNDEZ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ANDRÉ CARBALLO GONZÁLEZ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ALEJANDRA MARTÍN FABELLO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MARA CARBALLO GONZÁLEZ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HELENA MARTÍN FABELLO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NICOLÁS JUNCO ÁLVAREZ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MATEO GARRIDO NOGUEIRAS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MARK ANTONIO ANDRADE DICU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JAVIER PÉREZ PAZOS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 xml:space="preserve">VERA GÓMEZ </w:t>
      </w:r>
      <w:proofErr w:type="spellStart"/>
      <w:r w:rsidRPr="008224D1">
        <w:rPr>
          <w:rFonts w:cstheme="minorHAnsi"/>
          <w:sz w:val="18"/>
          <w:szCs w:val="18"/>
          <w:lang w:val="es-ES" w:eastAsia="es-ES"/>
        </w:rPr>
        <w:t>GÓMEZ</w:t>
      </w:r>
      <w:proofErr w:type="spellEnd"/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lastRenderedPageBreak/>
        <w:t>MAR DE JORGE GÓMEZ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MARIO DE JORGE GÓMEZ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NAGORE DOPAZO FERNÁNDEZ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MARÍA CARBALLEIRA CID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ANA CARBALLEIRA CID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HUGO ROIS TRINCADO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XOEL ROIS TRINCADO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SABELA CARBALLO CANOSA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MARÍA RITA PÉREZ DOMÍNGUEZ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SALETA FERNÁNDEZ TABOADA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HUGO LÓPEZ ALFAYA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RODRIGO LÓPEZ ALFAYA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TEO LÓPEZ ALFAYA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BRAIS ATANES RODRÍGUEZ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SAMARA FERNÁNDEZ BLANCO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CÉSAR FERNÁNDEZ BLANCO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ESTELA VÁZQUEZ BREA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 xml:space="preserve">LAURA PÉREZ RODRÍGUEZ 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27121E" w:rsidRPr="008224D1" w:rsidRDefault="0027121E" w:rsidP="00181990">
      <w:pPr>
        <w:pStyle w:val="Prrafodelista"/>
        <w:numPr>
          <w:ilvl w:val="0"/>
          <w:numId w:val="4"/>
        </w:numPr>
        <w:rPr>
          <w:rFonts w:cstheme="minorHAnsi"/>
          <w:b/>
          <w:color w:val="FF0000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MARÍA RODRÍGUEZ PÉREZ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  <w:r w:rsidR="00181990" w:rsidRPr="008224D1">
        <w:rPr>
          <w:rFonts w:cstheme="minorHAnsi"/>
          <w:b/>
          <w:color w:val="FF0000"/>
          <w:sz w:val="18"/>
          <w:szCs w:val="18"/>
          <w:lang w:val="es-ES" w:eastAsia="es-ES"/>
        </w:rPr>
        <w:t xml:space="preserve">FALTA VIDA LABORAL PAI E NAI E </w:t>
      </w:r>
      <w:r w:rsidRPr="008224D1">
        <w:rPr>
          <w:rFonts w:cstheme="minorHAnsi"/>
          <w:b/>
          <w:color w:val="FF0000"/>
          <w:sz w:val="18"/>
          <w:szCs w:val="18"/>
          <w:lang w:val="es-ES" w:eastAsia="es-ES"/>
        </w:rPr>
        <w:t>CERTIFICADOS LABORAIS</w:t>
      </w:r>
    </w:p>
    <w:p w:rsidR="0027121E" w:rsidRPr="008224D1" w:rsidRDefault="0027121E" w:rsidP="003365EA">
      <w:pPr>
        <w:pStyle w:val="Prrafodelista"/>
        <w:numPr>
          <w:ilvl w:val="0"/>
          <w:numId w:val="4"/>
        </w:numPr>
        <w:rPr>
          <w:rFonts w:cstheme="minorHAnsi"/>
          <w:sz w:val="18"/>
          <w:szCs w:val="18"/>
          <w:lang w:val="es-ES" w:eastAsia="es-ES"/>
        </w:rPr>
      </w:pPr>
      <w:r w:rsidRPr="008224D1">
        <w:rPr>
          <w:rFonts w:cstheme="minorHAnsi"/>
          <w:sz w:val="18"/>
          <w:szCs w:val="18"/>
          <w:lang w:val="es-ES" w:eastAsia="es-ES"/>
        </w:rPr>
        <w:t>ROCÍO POMBAR GÓMEZ</w:t>
      </w:r>
      <w:r w:rsidRPr="008224D1">
        <w:rPr>
          <w:rFonts w:cstheme="minorHAnsi"/>
          <w:sz w:val="18"/>
          <w:szCs w:val="18"/>
          <w:lang w:val="es-ES" w:eastAsia="es-ES"/>
        </w:rPr>
        <w:tab/>
      </w:r>
    </w:p>
    <w:p w:rsidR="00C83B27" w:rsidRPr="008224D1" w:rsidRDefault="00C83B27" w:rsidP="003365EA">
      <w:pPr>
        <w:pStyle w:val="Prrafodelista"/>
        <w:rPr>
          <w:rFonts w:cstheme="minorHAnsi"/>
          <w:sz w:val="18"/>
          <w:szCs w:val="18"/>
        </w:rPr>
      </w:pPr>
    </w:p>
    <w:sectPr w:rsidR="00C83B27" w:rsidRPr="008224D1" w:rsidSect="0027121E">
      <w:headerReference w:type="default" r:id="rId7"/>
      <w:pgSz w:w="11906" w:h="16838"/>
      <w:pgMar w:top="1276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8B" w:rsidRDefault="0057418B" w:rsidP="00C72071">
      <w:pPr>
        <w:spacing w:after="0" w:line="240" w:lineRule="auto"/>
      </w:pPr>
      <w:r>
        <w:separator/>
      </w:r>
    </w:p>
  </w:endnote>
  <w:endnote w:type="continuationSeparator" w:id="0">
    <w:p w:rsidR="0057418B" w:rsidRDefault="0057418B" w:rsidP="00C7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8B" w:rsidRDefault="0057418B" w:rsidP="00C72071">
      <w:pPr>
        <w:spacing w:after="0" w:line="240" w:lineRule="auto"/>
      </w:pPr>
      <w:r>
        <w:separator/>
      </w:r>
    </w:p>
  </w:footnote>
  <w:footnote w:type="continuationSeparator" w:id="0">
    <w:p w:rsidR="0057418B" w:rsidRDefault="0057418B" w:rsidP="00C7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71" w:rsidRDefault="00130CC3">
    <w:pPr>
      <w:pStyle w:val="Encabezado"/>
      <w:rPr>
        <w:lang w:val="es-ES"/>
      </w:rPr>
    </w:pPr>
    <w:r>
      <w:rPr>
        <w:lang w:val="es-ES"/>
      </w:rPr>
      <w:t xml:space="preserve">4ª  </w:t>
    </w:r>
    <w:r w:rsidR="00C72071">
      <w:rPr>
        <w:lang w:val="es-ES"/>
      </w:rPr>
      <w:t>SEMANA</w:t>
    </w:r>
    <w:r w:rsidR="0027121E">
      <w:rPr>
        <w:lang w:val="es-ES"/>
      </w:rPr>
      <w:t xml:space="preserve"> DO</w:t>
    </w:r>
    <w:r w:rsidR="00C72071">
      <w:rPr>
        <w:lang w:val="es-ES"/>
      </w:rPr>
      <w:t xml:space="preserve"> 16-20 XULLO</w:t>
    </w:r>
  </w:p>
  <w:p w:rsidR="0027121E" w:rsidRPr="00C72071" w:rsidRDefault="0027121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7DF7"/>
    <w:multiLevelType w:val="hybridMultilevel"/>
    <w:tmpl w:val="6ED2D8C4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21BB"/>
    <w:multiLevelType w:val="hybridMultilevel"/>
    <w:tmpl w:val="00761B58"/>
    <w:lvl w:ilvl="0" w:tplc="51EE68B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8558D"/>
    <w:multiLevelType w:val="hybridMultilevel"/>
    <w:tmpl w:val="7542CFA6"/>
    <w:lvl w:ilvl="0" w:tplc="B58C583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1576B2"/>
    <w:multiLevelType w:val="hybridMultilevel"/>
    <w:tmpl w:val="D5EC5A24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71"/>
    <w:rsid w:val="00071C55"/>
    <w:rsid w:val="000E3668"/>
    <w:rsid w:val="00130CC3"/>
    <w:rsid w:val="00181990"/>
    <w:rsid w:val="002331BD"/>
    <w:rsid w:val="0027121E"/>
    <w:rsid w:val="002F4633"/>
    <w:rsid w:val="003365EA"/>
    <w:rsid w:val="00410746"/>
    <w:rsid w:val="0057418B"/>
    <w:rsid w:val="0057729A"/>
    <w:rsid w:val="005E1467"/>
    <w:rsid w:val="006105F7"/>
    <w:rsid w:val="00794378"/>
    <w:rsid w:val="007A10B6"/>
    <w:rsid w:val="008224D1"/>
    <w:rsid w:val="0084171F"/>
    <w:rsid w:val="008433A8"/>
    <w:rsid w:val="008C764D"/>
    <w:rsid w:val="0097374F"/>
    <w:rsid w:val="009A1EDD"/>
    <w:rsid w:val="00A140AE"/>
    <w:rsid w:val="00B51091"/>
    <w:rsid w:val="00B55D9E"/>
    <w:rsid w:val="00C72071"/>
    <w:rsid w:val="00C83B27"/>
    <w:rsid w:val="00D4613F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1EAC-FD60-4DC2-8FCC-F8394C9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07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C72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071"/>
    <w:rPr>
      <w:lang w:val="gl-ES"/>
    </w:rPr>
  </w:style>
  <w:style w:type="paragraph" w:styleId="Prrafodelista">
    <w:name w:val="List Paragraph"/>
    <w:basedOn w:val="Normal"/>
    <w:uiPriority w:val="34"/>
    <w:qFormat/>
    <w:rsid w:val="00C7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2018-06-18T14:54:00Z</dcterms:created>
  <dcterms:modified xsi:type="dcterms:W3CDTF">2018-06-18T14:54:00Z</dcterms:modified>
</cp:coreProperties>
</file>