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C8" w:rsidRPr="00337F1B" w:rsidRDefault="00DB5AC8" w:rsidP="00E50D30">
      <w:pPr>
        <w:pStyle w:val="Prrafodelista"/>
        <w:rPr>
          <w:sz w:val="18"/>
          <w:szCs w:val="18"/>
          <w:lang w:val="es-ES" w:eastAsia="es-ES"/>
        </w:rPr>
      </w:pPr>
      <w:bookmarkStart w:id="0" w:name="_GoBack"/>
      <w:bookmarkEnd w:id="0"/>
      <w:r w:rsidRPr="00337F1B">
        <w:rPr>
          <w:sz w:val="18"/>
          <w:szCs w:val="18"/>
          <w:lang w:val="es-ES" w:eastAsia="es-ES"/>
        </w:rPr>
        <w:tab/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rPr>
          <w:b/>
          <w:sz w:val="18"/>
          <w:szCs w:val="18"/>
          <w:lang w:val="es-ES" w:eastAsia="es-ES"/>
        </w:rPr>
      </w:pPr>
      <w:r w:rsidRPr="00337F1B">
        <w:rPr>
          <w:b/>
          <w:sz w:val="18"/>
          <w:szCs w:val="18"/>
          <w:lang w:val="es-ES" w:eastAsia="es-ES"/>
        </w:rPr>
        <w:tab/>
        <w:t>NOME E APELIDOS</w:t>
      </w:r>
      <w:r w:rsidRPr="00337F1B">
        <w:rPr>
          <w:b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rPr>
          <w:b/>
          <w:sz w:val="18"/>
          <w:szCs w:val="18"/>
          <w:lang w:val="es-ES" w:eastAsia="es-ES"/>
        </w:rPr>
      </w:pP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LUCÍA BARROS RAMOS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DIEGO BARROS RAMOS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SOFÍA GÓMEZ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GÓMEZ</w:t>
      </w:r>
      <w:proofErr w:type="spellEnd"/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SANDRA GÓMEZ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GÓMEZ</w:t>
      </w:r>
      <w:proofErr w:type="spellEnd"/>
      <w:r w:rsidRPr="00337F1B">
        <w:rPr>
          <w:rFonts w:cstheme="minorHAnsi"/>
          <w:sz w:val="18"/>
          <w:szCs w:val="18"/>
          <w:lang w:val="es-ES" w:eastAsia="es-ES"/>
        </w:rPr>
        <w:t xml:space="preserve"> 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CARLA RODRÍGUEZ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XEILA PÉREZ IGLESIAS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ANTÓN PÉREZ IGLESIAS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ÁLVARO ANSIA GON´ZALEZ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NUNO SÁNCHEZ GARCÍA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NOEL SÁNCHEZ GARCÍA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ANA FERNÁNDEZ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FERNÁNDEZ</w:t>
      </w:r>
      <w:proofErr w:type="spellEnd"/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LEILA PÉREZ ÁLVAREZ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BREIXO PÉREZ ÁLVAREZ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MANUEL BASCOY GÓNZÁLEZ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NOELIA BASCOY GONZÁLEZ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MATEO PROL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PROL</w:t>
      </w:r>
      <w:proofErr w:type="spellEnd"/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EDUARDO JOSÉ ALCALDE LOUREIRO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PABLO CARRASCO FOLGUEIRA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AITANA LEITES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AINHOA LEITES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VICTORIA RODRÍGUEZ CURROS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CAMILO VILLEGAS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SAMUEL VILLEGAS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AINOA GONZÁLEZ RÍOS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HUGO DÍAZ FAGILDE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ÍÑIGO GONZÁLEZ RÍOS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MARTÍN VILLEGAS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IAGO SALGADO SANTOS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SIMÒN RODRÍGUEZ TORRES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ADRÍAN RODRÍGUEZ TORRES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HUGO SALGADO SANTOS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GABRIEL DIZ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DANIEL CARRASCO FOLGUEIRA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SOFÍA DIZ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color w:val="FF0000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DIEGO DIZ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color w:val="FF0000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IVÁN DIZ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LUCA GONZÁLEZ GUEDE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ROCÍO SÚAREZ MENÉNDEZ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DANIELA SUÁREZ MENÉNDEZ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ALEJANDRO SOTO ÁLVAREZ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CAROLINA CANTÓN LAGE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SARA FERNÁNDEZ PRADO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MIGUEL CANTALAPIEDRA ELLENDT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DIEGO CANTALAPIEDRA ELLENDT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UNAI PARRO IZQUIERDO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HUGO PARRO IZQUIERDO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LUCA LOCOCO REDONDO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LUCAS FERRO FERNÁNDEZ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IKER FERRO FERNÁNDEZ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LOIS PÉREZ GÓMEZ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ANITA CANTÓN CANAL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lastRenderedPageBreak/>
        <w:t>LUIS CANTÓN CANAL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MARÍA PÉREZ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SANDRA PÉREZ RODRÍGUEZ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ANTÓN PÉREZ GÓMEZ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HÉCTOR CIVEIRA CONDE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LUCÍA CURRAS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NAIA RODRÍGUEZ DE PAULA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SARA CURRÁS PÉREZ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YAIZA RODRÍGUEA DE PAULA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ÁLVARO DEL RÍO ALONSO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ALBA LUCÍA DEL RÍO ALONSO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LEIRE BLANCO FERNÁNDEZ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MANUEL LÓPEZ CONDE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XOAQUÍN LÓPEZ CONDE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ALEJANDRA MARTÍN FABELLO</w:t>
      </w:r>
      <w:r w:rsidRPr="00337F1B">
        <w:rPr>
          <w:rFonts w:cstheme="minorHAnsi"/>
          <w:color w:val="FF0000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HELENA MARTÍN FABELLO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HUGO CONDE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CONDE</w:t>
      </w:r>
      <w:proofErr w:type="spellEnd"/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NICOLÁS JUNCO ÁLVAREZ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MATEO GARRIDO NOGUEIRAS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MARK ANTONIO ANDRADE DICU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JAVIER PÉREZ PAZOS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IRIA SANTOS SOTO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>LUCÍA SANTOS SOTO</w:t>
      </w:r>
      <w:r w:rsidRPr="00337F1B">
        <w:rPr>
          <w:rFonts w:cstheme="minorHAnsi"/>
          <w:sz w:val="18"/>
          <w:szCs w:val="18"/>
          <w:lang w:val="es-ES" w:eastAsia="es-ES"/>
        </w:rPr>
        <w:tab/>
      </w:r>
    </w:p>
    <w:p w:rsidR="00DD48EA" w:rsidRPr="00337F1B" w:rsidRDefault="00DD48EA" w:rsidP="00E50D30">
      <w:pPr>
        <w:pStyle w:val="Prrafodelista"/>
        <w:numPr>
          <w:ilvl w:val="1"/>
          <w:numId w:val="5"/>
        </w:numPr>
        <w:rPr>
          <w:rFonts w:cstheme="minorHAnsi"/>
          <w:sz w:val="18"/>
          <w:szCs w:val="18"/>
          <w:lang w:val="es-ES" w:eastAsia="es-ES"/>
        </w:rPr>
      </w:pPr>
      <w:r w:rsidRPr="00337F1B">
        <w:rPr>
          <w:rFonts w:cstheme="minorHAnsi"/>
          <w:sz w:val="18"/>
          <w:szCs w:val="18"/>
          <w:lang w:val="es-ES" w:eastAsia="es-ES"/>
        </w:rPr>
        <w:t xml:space="preserve">VERA GÓMEZ </w:t>
      </w:r>
      <w:proofErr w:type="spellStart"/>
      <w:r w:rsidRPr="00337F1B">
        <w:rPr>
          <w:rFonts w:cstheme="minorHAnsi"/>
          <w:sz w:val="18"/>
          <w:szCs w:val="18"/>
          <w:lang w:val="es-ES" w:eastAsia="es-ES"/>
        </w:rPr>
        <w:t>GÓMEZ</w:t>
      </w:r>
      <w:proofErr w:type="spellEnd"/>
    </w:p>
    <w:p w:rsidR="00DD48EA" w:rsidRPr="00337F1B" w:rsidRDefault="00DD48EA" w:rsidP="00E50D30">
      <w:pPr>
        <w:pStyle w:val="Prrafodelista"/>
        <w:rPr>
          <w:sz w:val="18"/>
          <w:szCs w:val="18"/>
          <w:lang w:val="es-ES" w:eastAsia="es-ES"/>
        </w:rPr>
      </w:pPr>
    </w:p>
    <w:p w:rsidR="00DB5AC8" w:rsidRPr="00337F1B" w:rsidRDefault="00DB5AC8" w:rsidP="00E50D30">
      <w:pPr>
        <w:pStyle w:val="Prrafodelista"/>
        <w:rPr>
          <w:b/>
          <w:sz w:val="18"/>
          <w:szCs w:val="18"/>
          <w:lang w:val="es-ES" w:eastAsia="es-ES"/>
        </w:rPr>
      </w:pPr>
      <w:r w:rsidRPr="00337F1B">
        <w:rPr>
          <w:b/>
          <w:sz w:val="18"/>
          <w:szCs w:val="18"/>
          <w:lang w:val="es-ES" w:eastAsia="es-ES"/>
        </w:rPr>
        <w:tab/>
        <w:t>NENOS/AS EN LISTAXE DE ESPERA</w:t>
      </w:r>
    </w:p>
    <w:p w:rsidR="00DB5AC8" w:rsidRPr="00337F1B" w:rsidRDefault="00DB5AC8" w:rsidP="00E50D30">
      <w:pPr>
        <w:pStyle w:val="Prrafodelista"/>
        <w:rPr>
          <w:sz w:val="18"/>
          <w:szCs w:val="18"/>
          <w:lang w:val="es-ES" w:eastAsia="es-ES"/>
        </w:rPr>
      </w:pPr>
    </w:p>
    <w:p w:rsidR="00DB5AC8" w:rsidRPr="00337F1B" w:rsidRDefault="00DB5AC8" w:rsidP="00E50D30">
      <w:pPr>
        <w:pStyle w:val="Prrafodelista"/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NAGORE DOPAZO FERNÁNDEZ</w:t>
      </w:r>
      <w:r w:rsidRPr="00337F1B">
        <w:rPr>
          <w:color w:val="FF0000"/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MARÍA CARBALLEIRA CID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ANA CARBALLEIRA CID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SABELA CARBALLO CANOSA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MARÍA RITA PÉREZ DOMÍNGUEZ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ANXO LÓPEZ FERNÁNDEZ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TEO ÁLVAREZ VÁZQUEZ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HUGO LÓPEZ ALFAYA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RODRIGO LÓPEZ ALFAYA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TEO LÓPEZ ALFAYA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BRAIS ATANES RODRÍGUEZ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SAMARA FERNÁNDEZ BLANCO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CÉSAR FERNÁNDEZ BLANCO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ESTELA VÁZQUEZ BREA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 xml:space="preserve">LAURA PÉREZ RODRÍGUEZ </w:t>
      </w:r>
      <w:r w:rsidRPr="00337F1B">
        <w:rPr>
          <w:sz w:val="18"/>
          <w:szCs w:val="18"/>
          <w:lang w:val="es-ES" w:eastAsia="es-ES"/>
        </w:rPr>
        <w:tab/>
      </w:r>
    </w:p>
    <w:p w:rsidR="00DB5AC8" w:rsidRPr="00337F1B" w:rsidRDefault="00DB5AC8" w:rsidP="00E50D30">
      <w:pPr>
        <w:pStyle w:val="Prrafodelista"/>
        <w:numPr>
          <w:ilvl w:val="0"/>
          <w:numId w:val="6"/>
        </w:numPr>
        <w:rPr>
          <w:sz w:val="18"/>
          <w:szCs w:val="18"/>
          <w:lang w:val="es-ES" w:eastAsia="es-ES"/>
        </w:rPr>
      </w:pPr>
      <w:r w:rsidRPr="00337F1B">
        <w:rPr>
          <w:sz w:val="18"/>
          <w:szCs w:val="18"/>
          <w:lang w:val="es-ES" w:eastAsia="es-ES"/>
        </w:rPr>
        <w:t>ROCÍO POMBAR GÓMEZ</w:t>
      </w:r>
      <w:r w:rsidRPr="00337F1B">
        <w:rPr>
          <w:sz w:val="18"/>
          <w:szCs w:val="18"/>
          <w:lang w:val="es-ES" w:eastAsia="es-ES"/>
        </w:rPr>
        <w:tab/>
      </w:r>
    </w:p>
    <w:p w:rsidR="00C83B27" w:rsidRPr="00337F1B" w:rsidRDefault="00C83B27" w:rsidP="00E50D30">
      <w:pPr>
        <w:pStyle w:val="Prrafodelista"/>
        <w:rPr>
          <w:sz w:val="18"/>
          <w:szCs w:val="18"/>
        </w:rPr>
      </w:pPr>
    </w:p>
    <w:sectPr w:rsidR="00C83B27" w:rsidRPr="00337F1B" w:rsidSect="00951A30">
      <w:headerReference w:type="default" r:id="rId7"/>
      <w:pgSz w:w="11906" w:h="16838"/>
      <w:pgMar w:top="113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23" w:rsidRDefault="00FC2323" w:rsidP="00DB4AF7">
      <w:pPr>
        <w:spacing w:after="0" w:line="240" w:lineRule="auto"/>
      </w:pPr>
      <w:r>
        <w:separator/>
      </w:r>
    </w:p>
  </w:endnote>
  <w:endnote w:type="continuationSeparator" w:id="0">
    <w:p w:rsidR="00FC2323" w:rsidRDefault="00FC2323" w:rsidP="00D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23" w:rsidRDefault="00FC2323" w:rsidP="00DB4AF7">
      <w:pPr>
        <w:spacing w:after="0" w:line="240" w:lineRule="auto"/>
      </w:pPr>
      <w:r>
        <w:separator/>
      </w:r>
    </w:p>
  </w:footnote>
  <w:footnote w:type="continuationSeparator" w:id="0">
    <w:p w:rsidR="00FC2323" w:rsidRDefault="00FC2323" w:rsidP="00DB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F7" w:rsidRDefault="00696129">
    <w:pPr>
      <w:pStyle w:val="Encabezado"/>
      <w:rPr>
        <w:sz w:val="24"/>
        <w:szCs w:val="24"/>
        <w:lang w:val="es-ES"/>
      </w:rPr>
    </w:pPr>
    <w:r>
      <w:rPr>
        <w:sz w:val="24"/>
        <w:szCs w:val="24"/>
        <w:lang w:val="es-ES"/>
      </w:rPr>
      <w:t xml:space="preserve">3ª  </w:t>
    </w:r>
    <w:r w:rsidR="00DB4AF7" w:rsidRPr="00DB4AF7">
      <w:rPr>
        <w:sz w:val="24"/>
        <w:szCs w:val="24"/>
        <w:lang w:val="es-ES"/>
      </w:rPr>
      <w:t>SEMANA DO 9 – 13 XULLO</w:t>
    </w:r>
  </w:p>
  <w:p w:rsidR="00DB5AC8" w:rsidRDefault="00DB5AC8">
    <w:pPr>
      <w:pStyle w:val="Encabezado"/>
      <w:rPr>
        <w:sz w:val="24"/>
        <w:szCs w:val="24"/>
        <w:lang w:val="es-ES"/>
      </w:rPr>
    </w:pPr>
  </w:p>
  <w:p w:rsidR="00DB5AC8" w:rsidRPr="00DB4AF7" w:rsidRDefault="00DB5AC8">
    <w:pPr>
      <w:pStyle w:val="Encabezado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4AF"/>
    <w:multiLevelType w:val="hybridMultilevel"/>
    <w:tmpl w:val="C9D4838C"/>
    <w:lvl w:ilvl="0" w:tplc="0C0A000F">
      <w:start w:val="1"/>
      <w:numFmt w:val="decimal"/>
      <w:lvlText w:val="%1."/>
      <w:lvlJc w:val="left"/>
      <w:pPr>
        <w:ind w:left="-204" w:hanging="360"/>
      </w:pPr>
    </w:lvl>
    <w:lvl w:ilvl="1" w:tplc="0C0A0019" w:tentative="1">
      <w:start w:val="1"/>
      <w:numFmt w:val="lowerLetter"/>
      <w:lvlText w:val="%2."/>
      <w:lvlJc w:val="left"/>
      <w:pPr>
        <w:ind w:left="516" w:hanging="360"/>
      </w:pPr>
    </w:lvl>
    <w:lvl w:ilvl="2" w:tplc="0C0A001B" w:tentative="1">
      <w:start w:val="1"/>
      <w:numFmt w:val="lowerRoman"/>
      <w:lvlText w:val="%3."/>
      <w:lvlJc w:val="right"/>
      <w:pPr>
        <w:ind w:left="1236" w:hanging="180"/>
      </w:pPr>
    </w:lvl>
    <w:lvl w:ilvl="3" w:tplc="0C0A000F" w:tentative="1">
      <w:start w:val="1"/>
      <w:numFmt w:val="decimal"/>
      <w:lvlText w:val="%4."/>
      <w:lvlJc w:val="left"/>
      <w:pPr>
        <w:ind w:left="1956" w:hanging="360"/>
      </w:pPr>
    </w:lvl>
    <w:lvl w:ilvl="4" w:tplc="0C0A0019" w:tentative="1">
      <w:start w:val="1"/>
      <w:numFmt w:val="lowerLetter"/>
      <w:lvlText w:val="%5."/>
      <w:lvlJc w:val="left"/>
      <w:pPr>
        <w:ind w:left="2676" w:hanging="360"/>
      </w:pPr>
    </w:lvl>
    <w:lvl w:ilvl="5" w:tplc="0C0A001B" w:tentative="1">
      <w:start w:val="1"/>
      <w:numFmt w:val="lowerRoman"/>
      <w:lvlText w:val="%6."/>
      <w:lvlJc w:val="right"/>
      <w:pPr>
        <w:ind w:left="3396" w:hanging="180"/>
      </w:pPr>
    </w:lvl>
    <w:lvl w:ilvl="6" w:tplc="0C0A000F">
      <w:start w:val="1"/>
      <w:numFmt w:val="decimal"/>
      <w:lvlText w:val="%7."/>
      <w:lvlJc w:val="left"/>
      <w:pPr>
        <w:ind w:left="4116" w:hanging="360"/>
      </w:pPr>
    </w:lvl>
    <w:lvl w:ilvl="7" w:tplc="0C0A0019" w:tentative="1">
      <w:start w:val="1"/>
      <w:numFmt w:val="lowerLetter"/>
      <w:lvlText w:val="%8."/>
      <w:lvlJc w:val="left"/>
      <w:pPr>
        <w:ind w:left="4836" w:hanging="360"/>
      </w:pPr>
    </w:lvl>
    <w:lvl w:ilvl="8" w:tplc="0C0A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">
    <w:nsid w:val="3709196C"/>
    <w:multiLevelType w:val="hybridMultilevel"/>
    <w:tmpl w:val="D25E14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636CB"/>
    <w:multiLevelType w:val="hybridMultilevel"/>
    <w:tmpl w:val="4F68BB50"/>
    <w:lvl w:ilvl="0" w:tplc="6D7A61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E153F"/>
    <w:multiLevelType w:val="hybridMultilevel"/>
    <w:tmpl w:val="60FE5D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5C66BD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438E"/>
    <w:multiLevelType w:val="hybridMultilevel"/>
    <w:tmpl w:val="CC820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672"/>
    <w:multiLevelType w:val="hybridMultilevel"/>
    <w:tmpl w:val="987E8012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F7"/>
    <w:rsid w:val="000E73F3"/>
    <w:rsid w:val="001B3EAE"/>
    <w:rsid w:val="001F4194"/>
    <w:rsid w:val="001F7864"/>
    <w:rsid w:val="00217883"/>
    <w:rsid w:val="00337F1B"/>
    <w:rsid w:val="003B61C9"/>
    <w:rsid w:val="004B34DF"/>
    <w:rsid w:val="006224D0"/>
    <w:rsid w:val="00696129"/>
    <w:rsid w:val="006A5D09"/>
    <w:rsid w:val="006E72B8"/>
    <w:rsid w:val="00724D61"/>
    <w:rsid w:val="007C3571"/>
    <w:rsid w:val="00877CA6"/>
    <w:rsid w:val="0089396A"/>
    <w:rsid w:val="008C3733"/>
    <w:rsid w:val="008C4E09"/>
    <w:rsid w:val="008E007E"/>
    <w:rsid w:val="008F186F"/>
    <w:rsid w:val="00951A30"/>
    <w:rsid w:val="009C617C"/>
    <w:rsid w:val="00A43723"/>
    <w:rsid w:val="00A61A06"/>
    <w:rsid w:val="00AC665F"/>
    <w:rsid w:val="00C4182F"/>
    <w:rsid w:val="00C83B27"/>
    <w:rsid w:val="00DB4AF7"/>
    <w:rsid w:val="00DB5AC8"/>
    <w:rsid w:val="00DD48EA"/>
    <w:rsid w:val="00E31A2E"/>
    <w:rsid w:val="00E50D30"/>
    <w:rsid w:val="00F84696"/>
    <w:rsid w:val="00FC2323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B90A-DD7D-49D9-8AAD-B8C02E3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A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AF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B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AF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2018-06-18T14:51:00Z</dcterms:created>
  <dcterms:modified xsi:type="dcterms:W3CDTF">2018-06-18T14:51:00Z</dcterms:modified>
</cp:coreProperties>
</file>