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462"/>
        <w:gridCol w:w="3620"/>
      </w:tblGrid>
      <w:tr w:rsidR="001F4194" w:rsidRPr="00DB4AF7" w:rsidTr="001F4194">
        <w:trPr>
          <w:trHeight w:val="282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94" w:rsidRPr="00DB4AF7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94" w:rsidRPr="00DB4AF7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94" w:rsidRPr="00DB4AF7" w:rsidRDefault="001F4194" w:rsidP="00DB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LUCÍA BARROS RAMOS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DIEGO BARROS RAMOS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SOFÍA GÓMEZ </w:t>
            </w:r>
            <w:proofErr w:type="spellStart"/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GÓMEZ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SANDRA GÓMEZ </w:t>
            </w:r>
            <w:proofErr w:type="spellStart"/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GÓMEZ</w:t>
            </w:r>
            <w:proofErr w:type="spellEnd"/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CARLA RODRÍGUEZ PÉREZ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XEILA PÉREZ IGLESIAS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ANTÓN PÉREZ IGLESIAS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ÁLVARO ANSIA GON´ZALEZ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NUNO SÁNCHEZ GARCÍA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NOEL SÁNCHEZ GARCÍA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ANA FERNÁNDEZ </w:t>
            </w:r>
            <w:proofErr w:type="spellStart"/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FERNÁNDEZ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LEILA PÉREZ ÁLVAREZ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BREIXO PÉREZ ÁLVAREZ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MANUEL BASCOY GÓNZÁLEZ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NOELIA BASCOY GONZÁLEZ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MATEO PROL </w:t>
            </w:r>
            <w:proofErr w:type="spellStart"/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PROL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EDUARDO JOSÉ ALCALDE LOUREIRO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PABLO CARRASCO FOLGUEIRA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AITANA LEITES RODRÍGUEZ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AINHOA LEITES RODRÍGUEZ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VICTORIA RODRÍGUEZ CURROS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CAMILO VILLEGAS RODRÍGUEZ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SAMUEL VILLEGAS RODRÍGUEZ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AINOA GONZÁLEZ RÍOS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DÍAZ FAGILDE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ÍÑIGO GONZÁLEZ RÍOS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MARTÍN VILLEGAS RODRÍGUEZ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IAGO SALGADO SANTOS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SIMÒN RODRÍGUEZ TORRES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ADRÍAN RODRÍGUEZ TORRES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SALGADO SANTOS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GABRIEL DIZ PÉREZ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DANIEL CARRASCO FOLGUEIRA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SOFÍA DIZ PÉREZ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6224D0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224D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DIEGO DIZ PÉREZ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6224D0" w:rsidRDefault="000E73F3" w:rsidP="00DB4AF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6224D0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CERTIFICADO NAI</w:t>
            </w: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6224D0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224D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IVÁN DIZ PÉREZ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6224D0" w:rsidRDefault="000E73F3" w:rsidP="00DB4AF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6224D0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CERTIFICADO NAI</w:t>
            </w: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 GONZÁLEZ GUEDE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ROCÍO SÚAREZ MENÉNDEZ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DANIELA SUÁREZ MENÉNDEZ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ALEJANDRO SOTO ÁLVAREZ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CAROLINA CANTÓN LAGE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SARA FERNÁNDEZ PRADO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MIGUEL CANTALAPIEDRA ELLENDT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DIEGO CANTALAPIEDRA </w:t>
            </w: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ELLENDT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UNAI PARRO IZQUIERDO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ind w:left="-2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PARRO IZQUIERDO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 LOCOCO REDONDO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LUCAS FERRO FERNÁNDEZ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IKER FERRO FERNÁNDEZ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LOIS PÉREZ GÓMEZ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ANITA CANTÓN CANAL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LUIS CANTÓN CANAL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MARÍA PÉREZ RODRÍGUEZ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SANDRA PÉREZ RODRÍGUEZ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ANTÓN PÉREZ GÓMEZ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HÉCTOR CIVEIRA CONDE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LUCÍA CURRAS PÉREZ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NAIA RODRÍGUEZ DE PAULA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SARA CURRÁS PÉREZ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8F18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YAIZA RODRÍGUEA DE PAULA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F186F" w:rsidRPr="001F4194" w:rsidTr="008F186F">
        <w:trPr>
          <w:trHeight w:val="610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8F186F" w:rsidRPr="008F186F" w:rsidRDefault="008F186F" w:rsidP="008F18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ES" w:eastAsia="es-ES"/>
              </w:rPr>
              <w:t>NENOS E NENAS EN LISTAXE DE ESPERA</w:t>
            </w: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ÁLVARO DEL RÍO ALONSO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ALBA LUCÍA DEL RÍO ALONSO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LEIRE BLANCO FERNÁNDEZ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MANUEL LÓPEZ CONDE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786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XOAQUÍN LÓPEZ CONDE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7864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ALEJANDRA MARTÍN FABELLO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786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</w:t>
            </w:r>
            <w:r w:rsidR="001F4194"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ELENA MARTÍN FABELLO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HUGO CONDE </w:t>
            </w:r>
            <w:proofErr w:type="spellStart"/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CONDE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NICOLÁS JUNCO ÁLVAREZ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MATEO GARRIDO NOGUEIRAS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MARK ANTONIO ANDRADE DICU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JAVIER PÉREZ PAZOS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IRIA SANTOS SOTO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LUCÍA SANTOS SOTO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VERA GÓMEZ </w:t>
            </w:r>
            <w:proofErr w:type="spellStart"/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GÓMEZ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NAGORE DOPAZO FERNÁNDEZ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CARBALLEIRA CID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ANA CARBALLEIRA CID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SABELA CARBALLO CANOSA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RITA PÉREZ DOMÍNGUEZ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ANXO LÓPEZ FERNÁNDEZ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TEO ÁLVAREZ VÁZQUEZ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bookmarkStart w:id="0" w:name="_GoBack"/>
            <w:r w:rsidRPr="006224D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SARAH MBOUP DOPAZO</w:t>
            </w:r>
            <w:bookmarkEnd w:id="0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C4182F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224D0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CERTIFICADO PAI E O ACTUALIZADO DA NAI</w:t>
            </w: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HUGO LÓPEZ ALFAYA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RODRIGO LÓPEZ ALFAYA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TEO LÓPEZ ALFAYA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BRAIS ATANES RODRÍGUEZ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SAMARA FERNÁNDEZ BLANCO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CÉSAR FERNÁNDEZ BLANCO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ESTELA VÁZQUEZ BREA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F4194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94" w:rsidRPr="008F186F" w:rsidRDefault="001F4194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LAURA PÉREZ RODRÍGUEZ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94" w:rsidRPr="008F186F" w:rsidRDefault="001F4194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E007E" w:rsidRPr="001F4194" w:rsidTr="001F419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7E" w:rsidRPr="008F186F" w:rsidRDefault="008E007E" w:rsidP="00DB4A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7E" w:rsidRPr="008F186F" w:rsidRDefault="008E007E" w:rsidP="00DB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F186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ROCÍO POMBAR GÓMEZ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7E" w:rsidRPr="008F186F" w:rsidRDefault="008E007E" w:rsidP="00DB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C83B27" w:rsidRDefault="00C83B27" w:rsidP="00DB4AF7">
      <w:pPr>
        <w:ind w:hanging="851"/>
      </w:pPr>
    </w:p>
    <w:sectPr w:rsidR="00C83B27" w:rsidSect="001F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6A" w:rsidRDefault="0089396A" w:rsidP="00DB4AF7">
      <w:pPr>
        <w:spacing w:after="0" w:line="240" w:lineRule="auto"/>
      </w:pPr>
      <w:r>
        <w:separator/>
      </w:r>
    </w:p>
  </w:endnote>
  <w:endnote w:type="continuationSeparator" w:id="0">
    <w:p w:rsidR="0089396A" w:rsidRDefault="0089396A" w:rsidP="00DB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F7" w:rsidRDefault="00DB4A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F7" w:rsidRDefault="00DB4A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F7" w:rsidRDefault="00DB4A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6A" w:rsidRDefault="0089396A" w:rsidP="00DB4AF7">
      <w:pPr>
        <w:spacing w:after="0" w:line="240" w:lineRule="auto"/>
      </w:pPr>
      <w:r>
        <w:separator/>
      </w:r>
    </w:p>
  </w:footnote>
  <w:footnote w:type="continuationSeparator" w:id="0">
    <w:p w:rsidR="0089396A" w:rsidRDefault="0089396A" w:rsidP="00DB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F7" w:rsidRDefault="00DB4A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F7" w:rsidRPr="00DB4AF7" w:rsidRDefault="00696129">
    <w:pPr>
      <w:pStyle w:val="Encabezado"/>
      <w:rPr>
        <w:sz w:val="24"/>
        <w:szCs w:val="24"/>
        <w:lang w:val="es-ES"/>
      </w:rPr>
    </w:pPr>
    <w:r>
      <w:rPr>
        <w:sz w:val="24"/>
        <w:szCs w:val="24"/>
        <w:lang w:val="es-ES"/>
      </w:rPr>
      <w:t xml:space="preserve">3ª  </w:t>
    </w:r>
    <w:r w:rsidR="00DB4AF7" w:rsidRPr="00DB4AF7">
      <w:rPr>
        <w:sz w:val="24"/>
        <w:szCs w:val="24"/>
        <w:lang w:val="es-ES"/>
      </w:rPr>
      <w:t>SEMANA DO 9 – 13 XULLO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F7" w:rsidRDefault="00DB4A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4672"/>
    <w:multiLevelType w:val="hybridMultilevel"/>
    <w:tmpl w:val="987E8012"/>
    <w:lvl w:ilvl="0" w:tplc="51EE6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F7"/>
    <w:rsid w:val="000E73F3"/>
    <w:rsid w:val="001B3EAE"/>
    <w:rsid w:val="001F4194"/>
    <w:rsid w:val="001F7864"/>
    <w:rsid w:val="00217883"/>
    <w:rsid w:val="006224D0"/>
    <w:rsid w:val="00696129"/>
    <w:rsid w:val="006E72B8"/>
    <w:rsid w:val="00877CA6"/>
    <w:rsid w:val="0089396A"/>
    <w:rsid w:val="008C4E09"/>
    <w:rsid w:val="008E007E"/>
    <w:rsid w:val="008F186F"/>
    <w:rsid w:val="00AC665F"/>
    <w:rsid w:val="00C4182F"/>
    <w:rsid w:val="00C83B27"/>
    <w:rsid w:val="00D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A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AF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DB4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AF7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A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AF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DB4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AF7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2018-06-05T12:02:00Z</dcterms:created>
  <dcterms:modified xsi:type="dcterms:W3CDTF">2018-06-12T08:04:00Z</dcterms:modified>
</cp:coreProperties>
</file>